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/>
  <w:body>
    <w:p xmlns:wp14="http://schemas.microsoft.com/office/word/2010/wordml" w:rsidR="00000000" w:rsidP="38437F93" w:rsidRDefault="00AF7FAC" w14:paraId="0A37501D" wp14:textId="54F33292">
      <w:pPr>
        <w:pStyle w:val="Normal"/>
        <w:ind w:left="720"/>
        <w:rPr>
          <w:sz w:val="36"/>
          <w:szCs w:val="36"/>
        </w:rPr>
      </w:pPr>
      <w:r w:rsidRPr="38437F93" w:rsidR="1E3CA66D">
        <w:rPr>
          <w:b w:val="1"/>
          <w:bCs w:val="1"/>
          <w:sz w:val="36"/>
          <w:szCs w:val="36"/>
          <w:u w:val="single"/>
        </w:rPr>
        <w:t>M</w:t>
      </w:r>
      <w:r w:rsidRPr="38437F93" w:rsidR="1E3CA66D">
        <w:rPr>
          <w:b w:val="1"/>
          <w:bCs w:val="1"/>
          <w:sz w:val="36"/>
          <w:szCs w:val="36"/>
          <w:u w:val="single"/>
        </w:rPr>
        <w:t xml:space="preserve">ore </w:t>
      </w:r>
      <w:r w:rsidRPr="38437F93" w:rsidR="6DB008AC">
        <w:rPr>
          <w:b w:val="1"/>
          <w:bCs w:val="1"/>
          <w:sz w:val="36"/>
          <w:szCs w:val="36"/>
          <w:u w:val="single"/>
        </w:rPr>
        <w:t>About</w:t>
      </w:r>
      <w:r w:rsidRPr="38437F93" w:rsidR="1E3CA66D">
        <w:rPr>
          <w:b w:val="1"/>
          <w:bCs w:val="1"/>
          <w:sz w:val="36"/>
          <w:szCs w:val="36"/>
          <w:u w:val="single"/>
        </w:rPr>
        <w:t xml:space="preserve"> WV Birds</w:t>
      </w:r>
      <w:r w:rsidRPr="38437F93" w:rsidR="6536F2D2">
        <w:rPr>
          <w:b w:val="1"/>
          <w:bCs w:val="1"/>
          <w:sz w:val="36"/>
          <w:szCs w:val="36"/>
          <w:u w:val="none"/>
        </w:rPr>
        <w:t xml:space="preserve">                 </w:t>
      </w:r>
      <w:r w:rsidR="18A7B1A2">
        <w:drawing>
          <wp:inline xmlns:wp14="http://schemas.microsoft.com/office/word/2010/wordprocessingDrawing" wp14:editId="38437F93" wp14:anchorId="7128ABD1">
            <wp:extent cx="1348767" cy="723838"/>
            <wp:effectExtent l="0" t="0" r="0" b="0"/>
            <wp:docPr id="8347336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e947261e1645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67" cy="7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000000" w:rsidRDefault="00AF7FAC" w14:paraId="5DAB6C7B" wp14:textId="77777777"/>
    <w:p w:rsidR="40C48FBD" w:rsidP="38437F93" w:rsidRDefault="40C48FBD" w14:paraId="1B0334A5" w14:textId="791F8D5D">
      <w:pPr>
        <w:pStyle w:val="Normal"/>
        <w:rPr>
          <w:rFonts w:ascii="Arial" w:hAnsi="Arial" w:eastAsia="Arial" w:cs="Arial"/>
          <w:i w:val="1"/>
          <w:iCs w:val="1"/>
          <w:sz w:val="24"/>
          <w:szCs w:val="24"/>
        </w:rPr>
      </w:pPr>
      <w:r w:rsidRPr="38437F93" w:rsidR="40C48FBD">
        <w:rPr>
          <w:rFonts w:ascii="Arial" w:hAnsi="Arial" w:eastAsia="Arial" w:cs="Arial"/>
          <w:b w:val="1"/>
          <w:bCs w:val="1"/>
          <w:sz w:val="24"/>
          <w:szCs w:val="24"/>
        </w:rPr>
        <w:t>DID YOU KNOW</w:t>
      </w:r>
      <w:r w:rsidRPr="38437F93" w:rsidR="7BF4AF1E">
        <w:rPr>
          <w:rFonts w:ascii="Arial" w:hAnsi="Arial" w:eastAsia="Arial" w:cs="Arial"/>
          <w:b w:val="1"/>
          <w:bCs w:val="1"/>
          <w:sz w:val="24"/>
          <w:szCs w:val="24"/>
        </w:rPr>
        <w:t>...</w:t>
      </w:r>
      <w:r w:rsidRPr="38437F93" w:rsidR="40C48FBD">
        <w:rPr>
          <w:rFonts w:ascii="Arial" w:hAnsi="Arial" w:eastAsia="Arial" w:cs="Arial"/>
          <w:b w:val="1"/>
          <w:bCs w:val="1"/>
          <w:sz w:val="24"/>
          <w:szCs w:val="24"/>
        </w:rPr>
        <w:t xml:space="preserve"> </w:t>
      </w:r>
      <w:r w:rsidRPr="38437F93" w:rsidR="476B7140">
        <w:rPr>
          <w:rFonts w:ascii="Arial" w:hAnsi="Arial" w:eastAsia="Arial" w:cs="Arial"/>
          <w:i w:val="1"/>
          <w:iCs w:val="1"/>
          <w:sz w:val="24"/>
          <w:szCs w:val="24"/>
        </w:rPr>
        <w:t xml:space="preserve">West Virginia has over </w:t>
      </w:r>
      <w:hyperlink r:id="R4f9c0223bb324575">
        <w:r w:rsidRPr="38437F93" w:rsidR="476B7140">
          <w:rPr>
            <w:rStyle w:val="Hyperlink"/>
            <w:rFonts w:ascii="Arial" w:hAnsi="Arial" w:eastAsia="Arial" w:cs="Arial"/>
            <w:i w:val="1"/>
            <w:iCs w:val="1"/>
            <w:sz w:val="24"/>
            <w:szCs w:val="24"/>
          </w:rPr>
          <w:t>170 breeding species of birds</w:t>
        </w:r>
      </w:hyperlink>
      <w:r w:rsidRPr="38437F93" w:rsidR="7CB33F51">
        <w:rPr>
          <w:rFonts w:ascii="Arial" w:hAnsi="Arial" w:eastAsia="Arial" w:cs="Arial"/>
          <w:i w:val="1"/>
          <w:iCs w:val="1"/>
          <w:sz w:val="24"/>
          <w:szCs w:val="24"/>
        </w:rPr>
        <w:t>?</w:t>
      </w:r>
    </w:p>
    <w:p w:rsidR="627B69AE" w:rsidP="627B69AE" w:rsidRDefault="627B69AE" w14:paraId="11D9452B" w14:textId="3F6D0618">
      <w:pPr>
        <w:pStyle w:val="Normal"/>
        <w:rPr>
          <w:rFonts w:ascii="Arial" w:hAnsi="Arial" w:eastAsia="Arial" w:cs="Arial"/>
          <w:sz w:val="22"/>
          <w:szCs w:val="22"/>
        </w:rPr>
      </w:pPr>
    </w:p>
    <w:p w:rsidR="59BCC789" w:rsidP="627B69AE" w:rsidRDefault="59BCC789" w14:paraId="2EDBB980" w14:textId="4F52D7E5">
      <w:pPr>
        <w:pStyle w:val="Normal"/>
        <w:ind w:firstLine="0"/>
        <w:rPr>
          <w:rFonts w:ascii="Arial" w:hAnsi="Arial" w:eastAsia="Arial" w:cs="Arial"/>
          <w:sz w:val="22"/>
          <w:szCs w:val="22"/>
        </w:rPr>
      </w:pPr>
      <w:r w:rsidRPr="627B69AE" w:rsidR="59BCC789">
        <w:rPr>
          <w:rFonts w:ascii="Arial" w:hAnsi="Arial" w:eastAsia="Arial" w:cs="Arial"/>
          <w:sz w:val="22"/>
          <w:szCs w:val="22"/>
        </w:rPr>
        <w:t xml:space="preserve">         </w:t>
      </w:r>
      <w:hyperlink r:id="Rd738e362e85b481a">
        <w:r w:rsidRPr="627B69AE" w:rsidR="1AB19FD8">
          <w:rPr>
            <w:rStyle w:val="Hyperlink"/>
            <w:rFonts w:ascii="Arial" w:hAnsi="Arial" w:eastAsia="Arial" w:cs="Arial"/>
            <w:sz w:val="22"/>
            <w:szCs w:val="22"/>
          </w:rPr>
          <w:t>Common Birds of the West Virginia Botanic Garden</w:t>
        </w:r>
      </w:hyperlink>
    </w:p>
    <w:p w:rsidR="5F5A1473" w:rsidP="627B69AE" w:rsidRDefault="5F5A1473" w14:paraId="3D775797" w14:textId="7384AC0D">
      <w:pPr>
        <w:pStyle w:val="Normal"/>
        <w:ind w:firstLine="0"/>
        <w:rPr>
          <w:rFonts w:ascii="Arial" w:hAnsi="Arial" w:eastAsia="Arial" w:cs="Arial"/>
          <w:sz w:val="22"/>
          <w:szCs w:val="22"/>
        </w:rPr>
      </w:pPr>
      <w:r w:rsidRPr="627B69AE" w:rsidR="5F5A1473">
        <w:rPr>
          <w:rFonts w:ascii="Arial" w:hAnsi="Arial" w:eastAsia="Arial" w:cs="Arial"/>
          <w:sz w:val="22"/>
          <w:szCs w:val="22"/>
        </w:rPr>
        <w:t xml:space="preserve">         </w:t>
      </w:r>
      <w:hyperlink r:id="Rffcf1cad028e43a2">
        <w:r w:rsidRPr="627B69AE" w:rsidR="1AB19FD8">
          <w:rPr>
            <w:rStyle w:val="Hyperlink"/>
            <w:rFonts w:ascii="Arial" w:hAnsi="Arial" w:eastAsia="Arial" w:cs="Arial"/>
            <w:sz w:val="22"/>
            <w:szCs w:val="22"/>
          </w:rPr>
          <w:t>Birds of WV Pocket Check List</w:t>
        </w:r>
      </w:hyperlink>
      <w:r w:rsidRPr="627B69AE" w:rsidR="1AB19FD8">
        <w:rPr>
          <w:rFonts w:ascii="Arial" w:hAnsi="Arial" w:eastAsia="Arial" w:cs="Arial"/>
          <w:sz w:val="22"/>
          <w:szCs w:val="22"/>
        </w:rPr>
        <w:t xml:space="preserve"> – from WV State Parks</w:t>
      </w:r>
    </w:p>
    <w:p w:rsidR="627B69AE" w:rsidP="627B69AE" w:rsidRDefault="627B69AE" w14:paraId="3E56CC36" w14:textId="212CA4F6">
      <w:pPr>
        <w:pStyle w:val="Normal"/>
        <w:rPr>
          <w:rFonts w:ascii="Arial" w:hAnsi="Arial" w:eastAsia="Arial" w:cs="Arial"/>
          <w:sz w:val="22"/>
          <w:szCs w:val="22"/>
        </w:rPr>
      </w:pPr>
    </w:p>
    <w:p w:rsidR="057FDE47" w:rsidP="627B69AE" w:rsidRDefault="057FDE47" w14:paraId="7E3FC514" w14:textId="29E4243C">
      <w:pPr>
        <w:pStyle w:val="Normal"/>
        <w:rPr>
          <w:rFonts w:ascii="Arial" w:hAnsi="Arial" w:eastAsia="Arial" w:cs="Arial"/>
          <w:noProof w:val="0"/>
          <w:sz w:val="22"/>
          <w:szCs w:val="22"/>
          <w:lang w:val="en"/>
        </w:rPr>
      </w:pPr>
      <w:r w:rsidRPr="38437F93" w:rsidR="057FDE47">
        <w:rPr>
          <w:rFonts w:ascii="Arial" w:hAnsi="Arial" w:eastAsia="Arial" w:cs="Arial"/>
          <w:sz w:val="22"/>
          <w:szCs w:val="22"/>
        </w:rPr>
        <w:t xml:space="preserve">Many of </w:t>
      </w:r>
      <w:r w:rsidRPr="38437F93" w:rsidR="52BC56E0">
        <w:rPr>
          <w:rFonts w:ascii="Arial" w:hAnsi="Arial" w:eastAsia="Arial" w:cs="Arial"/>
          <w:sz w:val="22"/>
          <w:szCs w:val="22"/>
        </w:rPr>
        <w:t>West Virginia’s birds</w:t>
      </w:r>
      <w:r w:rsidRPr="38437F93" w:rsidR="057FDE47">
        <w:rPr>
          <w:rFonts w:ascii="Arial" w:hAnsi="Arial" w:eastAsia="Arial" w:cs="Arial"/>
          <w:sz w:val="22"/>
          <w:szCs w:val="22"/>
        </w:rPr>
        <w:t xml:space="preserve"> are </w:t>
      </w:r>
      <w:r w:rsidRPr="38437F93" w:rsidR="057FDE47">
        <w:rPr>
          <w:rFonts w:ascii="Arial" w:hAnsi="Arial" w:eastAsia="Arial" w:cs="Arial"/>
          <w:b w:val="1"/>
          <w:bCs w:val="1"/>
          <w:sz w:val="22"/>
          <w:szCs w:val="22"/>
        </w:rPr>
        <w:t>migratory</w:t>
      </w:r>
      <w:r w:rsidRPr="38437F93" w:rsidR="057FDE47">
        <w:rPr>
          <w:rFonts w:ascii="Arial" w:hAnsi="Arial" w:eastAsia="Arial" w:cs="Arial"/>
          <w:sz w:val="22"/>
          <w:szCs w:val="22"/>
        </w:rPr>
        <w:t xml:space="preserve">, meaning they </w:t>
      </w:r>
      <w:r w:rsidRPr="38437F93" w:rsidR="6F13A3BE">
        <w:rPr>
          <w:rFonts w:ascii="Arial" w:hAnsi="Arial" w:eastAsia="Arial" w:cs="Arial"/>
          <w:sz w:val="22"/>
          <w:szCs w:val="22"/>
        </w:rPr>
        <w:t xml:space="preserve">live </w:t>
      </w:r>
      <w:r w:rsidRPr="38437F93" w:rsidR="057FDE47">
        <w:rPr>
          <w:rFonts w:ascii="Arial" w:hAnsi="Arial" w:eastAsia="Arial" w:cs="Arial"/>
          <w:sz w:val="22"/>
          <w:szCs w:val="22"/>
        </w:rPr>
        <w:t xml:space="preserve">in West Virginia </w:t>
      </w:r>
      <w:r w:rsidRPr="38437F93" w:rsidR="602B0847">
        <w:rPr>
          <w:rFonts w:ascii="Arial" w:hAnsi="Arial" w:eastAsia="Arial" w:cs="Arial"/>
          <w:sz w:val="22"/>
          <w:szCs w:val="22"/>
        </w:rPr>
        <w:t>during part of the year</w:t>
      </w:r>
      <w:r w:rsidRPr="38437F93" w:rsidR="057FDE47">
        <w:rPr>
          <w:rFonts w:ascii="Arial" w:hAnsi="Arial" w:eastAsia="Arial" w:cs="Arial"/>
          <w:sz w:val="22"/>
          <w:szCs w:val="22"/>
        </w:rPr>
        <w:t>.</w:t>
      </w:r>
      <w:r w:rsidRPr="38437F93" w:rsidR="08E4A336">
        <w:rPr>
          <w:rFonts w:ascii="Arial" w:hAnsi="Arial" w:eastAsia="Arial" w:cs="Arial"/>
          <w:sz w:val="22"/>
          <w:szCs w:val="22"/>
        </w:rPr>
        <w:t xml:space="preserve"> </w:t>
      </w:r>
      <w:r w:rsidRPr="38437F93" w:rsidR="36B47248">
        <w:rPr>
          <w:rFonts w:ascii="Arial" w:hAnsi="Arial" w:eastAsia="Arial" w:cs="Arial"/>
          <w:sz w:val="22"/>
          <w:szCs w:val="22"/>
        </w:rPr>
        <w:t xml:space="preserve">The </w:t>
      </w:r>
      <w:hyperlink r:id="R1b12beedd2ea4751">
        <w:r w:rsidRPr="38437F93" w:rsidR="36B47248">
          <w:rPr>
            <w:rStyle w:val="Hyperlink"/>
            <w:rFonts w:ascii="Arial" w:hAnsi="Arial" w:eastAsia="Arial" w:cs="Arial"/>
            <w:sz w:val="22"/>
            <w:szCs w:val="22"/>
          </w:rPr>
          <w:t>Migratory Bird Treaty Act</w:t>
        </w:r>
      </w:hyperlink>
      <w:r w:rsidRPr="38437F93" w:rsidR="36B47248">
        <w:rPr>
          <w:rFonts w:ascii="Arial" w:hAnsi="Arial" w:eastAsia="Arial" w:cs="Arial"/>
          <w:sz w:val="22"/>
          <w:szCs w:val="22"/>
        </w:rPr>
        <w:t xml:space="preserve"> prohibits the take (including killing, capturing, selling, trading, and transport) of protected migratory bird species without prior authorization by the U.S. Fish and Wildlife Service.</w:t>
      </w:r>
      <w:r w:rsidRPr="38437F93" w:rsidR="5049B328">
        <w:rPr>
          <w:rFonts w:ascii="Arial" w:hAnsi="Arial" w:eastAsia="Arial" w:cs="Arial"/>
          <w:sz w:val="22"/>
          <w:szCs w:val="22"/>
        </w:rPr>
        <w:t xml:space="preserve"> We also aren’t allowed to collect evidence of these birds by law.</w:t>
      </w:r>
    </w:p>
    <w:p w:rsidR="627B69AE" w:rsidP="627B69AE" w:rsidRDefault="627B69AE" w14:paraId="517FC4FD" w14:textId="0336DADD">
      <w:pPr>
        <w:pStyle w:val="Normal"/>
        <w:rPr>
          <w:rFonts w:ascii="Arial" w:hAnsi="Arial" w:eastAsia="Arial" w:cs="Arial"/>
          <w:sz w:val="22"/>
          <w:szCs w:val="22"/>
        </w:rPr>
      </w:pPr>
    </w:p>
    <w:p w:rsidR="7FE23501" w:rsidP="627B69AE" w:rsidRDefault="7FE23501" w14:paraId="798F471B" w14:textId="5EF8080A">
      <w:pPr>
        <w:pStyle w:val="Normal"/>
        <w:rPr>
          <w:rFonts w:ascii="Arial" w:hAnsi="Arial" w:eastAsia="Arial" w:cs="Arial"/>
          <w:sz w:val="22"/>
          <w:szCs w:val="22"/>
        </w:rPr>
      </w:pPr>
      <w:r w:rsidRPr="38437F93" w:rsidR="7FE23501">
        <w:rPr>
          <w:rFonts w:ascii="Arial" w:hAnsi="Arial" w:eastAsia="Arial" w:cs="Arial"/>
          <w:sz w:val="22"/>
          <w:szCs w:val="22"/>
        </w:rPr>
        <w:t>Some of our birds in WV</w:t>
      </w:r>
      <w:r w:rsidRPr="38437F93" w:rsidR="73EE1669">
        <w:rPr>
          <w:rFonts w:ascii="Arial" w:hAnsi="Arial" w:eastAsia="Arial" w:cs="Arial"/>
          <w:sz w:val="22"/>
          <w:szCs w:val="22"/>
        </w:rPr>
        <w:t xml:space="preserve"> like turkey and grouse </w:t>
      </w:r>
      <w:r w:rsidRPr="38437F93" w:rsidR="7FE23501">
        <w:rPr>
          <w:rFonts w:ascii="Arial" w:hAnsi="Arial" w:eastAsia="Arial" w:cs="Arial"/>
          <w:sz w:val="22"/>
          <w:szCs w:val="22"/>
        </w:rPr>
        <w:t>are considered “game birds,” meaning they can be hunted</w:t>
      </w:r>
      <w:r w:rsidRPr="38437F93" w:rsidR="0E28F473">
        <w:rPr>
          <w:rFonts w:ascii="Arial" w:hAnsi="Arial" w:eastAsia="Arial" w:cs="Arial"/>
          <w:sz w:val="22"/>
          <w:szCs w:val="22"/>
        </w:rPr>
        <w:t xml:space="preserve"> at certain times of year</w:t>
      </w:r>
      <w:r w:rsidRPr="38437F93" w:rsidR="7FE23501">
        <w:rPr>
          <w:rFonts w:ascii="Arial" w:hAnsi="Arial" w:eastAsia="Arial" w:cs="Arial"/>
          <w:sz w:val="22"/>
          <w:szCs w:val="22"/>
        </w:rPr>
        <w:t>. For more information</w:t>
      </w:r>
      <w:r w:rsidRPr="38437F93" w:rsidR="090A7312">
        <w:rPr>
          <w:rFonts w:ascii="Arial" w:hAnsi="Arial" w:eastAsia="Arial" w:cs="Arial"/>
          <w:sz w:val="22"/>
          <w:szCs w:val="22"/>
        </w:rPr>
        <w:t>, visit</w:t>
      </w:r>
      <w:r w:rsidRPr="38437F93" w:rsidR="02DF0D93">
        <w:rPr>
          <w:rFonts w:ascii="Arial" w:hAnsi="Arial" w:eastAsia="Arial" w:cs="Arial"/>
          <w:sz w:val="22"/>
          <w:szCs w:val="22"/>
        </w:rPr>
        <w:t xml:space="preserve"> </w:t>
      </w:r>
      <w:hyperlink r:id="Rc91c06283fc943aa">
        <w:r w:rsidRPr="38437F93" w:rsidR="02DF0D93">
          <w:rPr>
            <w:rStyle w:val="Hyperlink"/>
            <w:rFonts w:ascii="Arial" w:hAnsi="Arial" w:eastAsia="Arial" w:cs="Arial"/>
            <w:sz w:val="22"/>
            <w:szCs w:val="22"/>
          </w:rPr>
          <w:t>WV DNR’s website</w:t>
        </w:r>
      </w:hyperlink>
      <w:r w:rsidRPr="38437F93" w:rsidR="02DF0D93">
        <w:rPr>
          <w:rFonts w:ascii="Arial" w:hAnsi="Arial" w:eastAsia="Arial" w:cs="Arial"/>
          <w:sz w:val="22"/>
          <w:szCs w:val="22"/>
        </w:rPr>
        <w:t xml:space="preserve"> on hunting regulations.</w:t>
      </w:r>
    </w:p>
    <w:p w:rsidR="627B69AE" w:rsidP="627B69AE" w:rsidRDefault="627B69AE" w14:paraId="00DF44FA" w14:textId="534B7746">
      <w:pPr>
        <w:pStyle w:val="Normal"/>
        <w:rPr>
          <w:rFonts w:ascii="Arial" w:hAnsi="Arial" w:eastAsia="Arial" w:cs="Arial"/>
          <w:sz w:val="22"/>
          <w:szCs w:val="22"/>
        </w:rPr>
      </w:pPr>
    </w:p>
    <w:p w:rsidR="05034206" w:rsidP="38437F93" w:rsidRDefault="05034206" w14:paraId="43DBA0D3" w14:textId="7689CE79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38437F93" w:rsidR="05034206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How Can I Watch Birds?</w:t>
      </w:r>
    </w:p>
    <w:p w:rsidR="627B69AE" w:rsidP="627B69AE" w:rsidRDefault="627B69AE" w14:paraId="1837977B" w14:textId="1EF7CC6D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</w:p>
    <w:p w:rsidR="4AED73F5" w:rsidP="627B69AE" w:rsidRDefault="4AED73F5" w14:paraId="67921F78" w14:textId="5100E319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38437F93" w:rsidR="4AED73F5">
        <w:rPr>
          <w:rFonts w:ascii="Arial" w:hAnsi="Arial" w:eastAsia="Arial" w:cs="Arial"/>
          <w:b w:val="0"/>
          <w:bCs w:val="0"/>
          <w:sz w:val="22"/>
          <w:szCs w:val="22"/>
        </w:rPr>
        <w:t xml:space="preserve">Watching </w:t>
      </w:r>
      <w:r w:rsidRPr="38437F93" w:rsidR="7BFF48FB">
        <w:rPr>
          <w:rFonts w:ascii="Arial" w:hAnsi="Arial" w:eastAsia="Arial" w:cs="Arial"/>
          <w:b w:val="0"/>
          <w:bCs w:val="0"/>
          <w:sz w:val="22"/>
          <w:szCs w:val="22"/>
        </w:rPr>
        <w:t>birds can be as simple as s</w:t>
      </w:r>
      <w:r w:rsidRPr="38437F93" w:rsidR="7BE84AD3">
        <w:rPr>
          <w:rFonts w:ascii="Arial" w:hAnsi="Arial" w:eastAsia="Arial" w:cs="Arial"/>
          <w:b w:val="0"/>
          <w:bCs w:val="0"/>
          <w:sz w:val="22"/>
          <w:szCs w:val="22"/>
        </w:rPr>
        <w:t>itting</w:t>
      </w:r>
      <w:r w:rsidRPr="38437F93" w:rsidR="7BFF48FB">
        <w:rPr>
          <w:rFonts w:ascii="Arial" w:hAnsi="Arial" w:eastAsia="Arial" w:cs="Arial"/>
          <w:b w:val="0"/>
          <w:bCs w:val="0"/>
          <w:sz w:val="22"/>
          <w:szCs w:val="22"/>
        </w:rPr>
        <w:t xml:space="preserve"> by a window</w:t>
      </w:r>
      <w:r w:rsidRPr="38437F93" w:rsidR="068D21EF">
        <w:rPr>
          <w:rFonts w:ascii="Arial" w:hAnsi="Arial" w:eastAsia="Arial" w:cs="Arial"/>
          <w:b w:val="0"/>
          <w:bCs w:val="0"/>
          <w:sz w:val="22"/>
          <w:szCs w:val="22"/>
        </w:rPr>
        <w:t xml:space="preserve"> and </w:t>
      </w:r>
      <w:r w:rsidRPr="38437F93" w:rsidR="785847BF">
        <w:rPr>
          <w:rFonts w:ascii="Arial" w:hAnsi="Arial" w:eastAsia="Arial" w:cs="Arial"/>
          <w:b w:val="0"/>
          <w:bCs w:val="0"/>
          <w:sz w:val="22"/>
          <w:szCs w:val="22"/>
        </w:rPr>
        <w:t>keeping an eye on what comes and goes at the</w:t>
      </w:r>
      <w:r w:rsidRPr="38437F93" w:rsidR="068D21EF">
        <w:rPr>
          <w:rFonts w:ascii="Arial" w:hAnsi="Arial" w:eastAsia="Arial" w:cs="Arial"/>
          <w:b w:val="0"/>
          <w:bCs w:val="0"/>
          <w:sz w:val="22"/>
          <w:szCs w:val="22"/>
        </w:rPr>
        <w:t xml:space="preserve"> bird feeder</w:t>
      </w:r>
      <w:r w:rsidRPr="38437F93" w:rsidR="68CE0D50">
        <w:rPr>
          <w:rFonts w:ascii="Arial" w:hAnsi="Arial" w:eastAsia="Arial" w:cs="Arial"/>
          <w:b w:val="0"/>
          <w:bCs w:val="0"/>
          <w:sz w:val="22"/>
          <w:szCs w:val="22"/>
        </w:rPr>
        <w:t>. O</w:t>
      </w:r>
      <w:r w:rsidRPr="38437F93" w:rsidR="055E6BBE">
        <w:rPr>
          <w:rFonts w:ascii="Arial" w:hAnsi="Arial" w:eastAsia="Arial" w:cs="Arial"/>
          <w:b w:val="0"/>
          <w:bCs w:val="0"/>
          <w:sz w:val="22"/>
          <w:szCs w:val="22"/>
        </w:rPr>
        <w:t xml:space="preserve">r it can be </w:t>
      </w:r>
      <w:r w:rsidRPr="38437F93" w:rsidR="062DF10E">
        <w:rPr>
          <w:rFonts w:ascii="Arial" w:hAnsi="Arial" w:eastAsia="Arial" w:cs="Arial"/>
          <w:b w:val="0"/>
          <w:bCs w:val="0"/>
          <w:sz w:val="22"/>
          <w:szCs w:val="22"/>
        </w:rPr>
        <w:t xml:space="preserve">much more of an adventure, like </w:t>
      </w:r>
      <w:r w:rsidRPr="38437F93" w:rsidR="055E6BBE">
        <w:rPr>
          <w:rFonts w:ascii="Arial" w:hAnsi="Arial" w:eastAsia="Arial" w:cs="Arial"/>
          <w:b w:val="0"/>
          <w:bCs w:val="0"/>
          <w:sz w:val="22"/>
          <w:szCs w:val="22"/>
        </w:rPr>
        <w:t xml:space="preserve">a planned </w:t>
      </w:r>
      <w:r w:rsidRPr="38437F93" w:rsidR="38D49E62">
        <w:rPr>
          <w:rFonts w:ascii="Arial" w:hAnsi="Arial" w:eastAsia="Arial" w:cs="Arial"/>
          <w:b w:val="0"/>
          <w:bCs w:val="0"/>
          <w:sz w:val="22"/>
          <w:szCs w:val="22"/>
        </w:rPr>
        <w:t>trip</w:t>
      </w:r>
      <w:r w:rsidRPr="38437F93" w:rsidR="055E6BBE">
        <w:rPr>
          <w:rFonts w:ascii="Arial" w:hAnsi="Arial" w:eastAsia="Arial" w:cs="Arial"/>
          <w:b w:val="0"/>
          <w:bCs w:val="0"/>
          <w:sz w:val="22"/>
          <w:szCs w:val="22"/>
        </w:rPr>
        <w:t xml:space="preserve"> to an exciting national wildlife reserve</w:t>
      </w:r>
      <w:r w:rsidRPr="38437F93" w:rsidR="68CB2948">
        <w:rPr>
          <w:rFonts w:ascii="Arial" w:hAnsi="Arial" w:eastAsia="Arial" w:cs="Arial"/>
          <w:b w:val="0"/>
          <w:bCs w:val="0"/>
          <w:sz w:val="22"/>
          <w:szCs w:val="22"/>
        </w:rPr>
        <w:t>.</w:t>
      </w:r>
      <w:r w:rsidRPr="38437F93" w:rsidR="05C0CAED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38437F93" w:rsidR="17C7D276">
        <w:rPr>
          <w:rFonts w:ascii="Arial" w:hAnsi="Arial" w:eastAsia="Arial" w:cs="Arial"/>
          <w:b w:val="0"/>
          <w:bCs w:val="0"/>
          <w:sz w:val="22"/>
          <w:szCs w:val="22"/>
        </w:rPr>
        <w:t>Birdwatching i</w:t>
      </w:r>
      <w:r w:rsidRPr="38437F93" w:rsidR="05C0CAED">
        <w:rPr>
          <w:rFonts w:ascii="Arial" w:hAnsi="Arial" w:eastAsia="Arial" w:cs="Arial"/>
          <w:b w:val="0"/>
          <w:bCs w:val="0"/>
          <w:sz w:val="22"/>
          <w:szCs w:val="22"/>
        </w:rPr>
        <w:t xml:space="preserve">s the </w:t>
      </w:r>
      <w:r w:rsidRPr="38437F93" w:rsidR="05C0CAED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</w:rPr>
        <w:t>most revenue</w:t>
      </w:r>
      <w:r w:rsidRPr="38437F93" w:rsidR="355D49D0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</w:rPr>
        <w:t>-</w:t>
      </w:r>
      <w:r w:rsidRPr="38437F93" w:rsidR="05C0CAED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</w:rPr>
        <w:t>producing hobby</w:t>
      </w:r>
      <w:r w:rsidRPr="38437F93" w:rsidR="004B5214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</w:rPr>
        <w:t xml:space="preserve"> in the US</w:t>
      </w:r>
      <w:r w:rsidRPr="38437F93" w:rsidR="2F5893DC">
        <w:rPr>
          <w:rFonts w:ascii="Arial" w:hAnsi="Arial" w:eastAsia="Arial" w:cs="Arial"/>
          <w:b w:val="0"/>
          <w:bCs w:val="0"/>
          <w:sz w:val="22"/>
          <w:szCs w:val="22"/>
        </w:rPr>
        <w:t xml:space="preserve">! </w:t>
      </w:r>
      <w:r w:rsidRPr="38437F93" w:rsidR="05C0CAED">
        <w:rPr>
          <w:rFonts w:ascii="Arial" w:hAnsi="Arial" w:eastAsia="Arial" w:cs="Arial"/>
          <w:b w:val="0"/>
          <w:bCs w:val="0"/>
          <w:sz w:val="22"/>
          <w:szCs w:val="22"/>
        </w:rPr>
        <w:t>Many avid birders will travel to distinct locations to see birds as they migrate, perform magical mating displays or rear young.</w:t>
      </w:r>
    </w:p>
    <w:p w:rsidR="627B69AE" w:rsidP="627B69AE" w:rsidRDefault="627B69AE" w14:paraId="2574255A" w14:textId="09339BC4">
      <w:pPr>
        <w:pStyle w:val="Normal"/>
      </w:pPr>
    </w:p>
    <w:p w:rsidR="2219FBB7" w:rsidP="627B69AE" w:rsidRDefault="2219FBB7" w14:paraId="296C1C17" w14:textId="0187F29B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38437F93" w:rsidR="2219FBB7">
        <w:rPr>
          <w:rFonts w:ascii="Arial" w:hAnsi="Arial" w:eastAsia="Arial" w:cs="Arial"/>
          <w:b w:val="1"/>
          <w:bCs w:val="1"/>
          <w:sz w:val="22"/>
          <w:szCs w:val="22"/>
        </w:rPr>
        <w:t>Lucky for you, you can observe birds anywhere in West Virginia</w:t>
      </w:r>
      <w:r w:rsidRPr="38437F93" w:rsidR="1CD817FE">
        <w:rPr>
          <w:rFonts w:ascii="Arial" w:hAnsi="Arial" w:eastAsia="Arial" w:cs="Arial"/>
          <w:b w:val="1"/>
          <w:bCs w:val="1"/>
          <w:sz w:val="22"/>
          <w:szCs w:val="22"/>
        </w:rPr>
        <w:t xml:space="preserve"> – for free</w:t>
      </w:r>
      <w:r w:rsidRPr="38437F93" w:rsidR="2219FBB7">
        <w:rPr>
          <w:rFonts w:ascii="Arial" w:hAnsi="Arial" w:eastAsia="Arial" w:cs="Arial"/>
          <w:b w:val="1"/>
          <w:bCs w:val="1"/>
          <w:sz w:val="22"/>
          <w:szCs w:val="22"/>
        </w:rPr>
        <w:t xml:space="preserve">! </w:t>
      </w:r>
      <w:r w:rsidRPr="38437F93" w:rsidR="5189AFBD">
        <w:rPr>
          <w:rFonts w:ascii="Arial" w:hAnsi="Arial" w:eastAsia="Arial" w:cs="Arial"/>
          <w:b w:val="0"/>
          <w:bCs w:val="0"/>
          <w:sz w:val="22"/>
          <w:szCs w:val="22"/>
        </w:rPr>
        <w:t>If you want to watch birds in your backyard it’s important to follow g</w:t>
      </w:r>
      <w:r w:rsidRPr="38437F93" w:rsidR="0ACD2878">
        <w:rPr>
          <w:rFonts w:ascii="Arial" w:hAnsi="Arial" w:eastAsia="Arial" w:cs="Arial"/>
          <w:b w:val="0"/>
          <w:bCs w:val="0"/>
          <w:sz w:val="22"/>
          <w:szCs w:val="22"/>
        </w:rPr>
        <w:t>ood bird feeder hygiene</w:t>
      </w:r>
      <w:r w:rsidRPr="38437F93" w:rsidR="7988EDEB">
        <w:rPr>
          <w:rFonts w:ascii="Arial" w:hAnsi="Arial" w:eastAsia="Arial" w:cs="Arial"/>
          <w:b w:val="0"/>
          <w:bCs w:val="0"/>
          <w:sz w:val="22"/>
          <w:szCs w:val="22"/>
        </w:rPr>
        <w:t xml:space="preserve"> and pro</w:t>
      </w:r>
      <w:r w:rsidRPr="38437F93" w:rsidR="7988EDEB">
        <w:rPr>
          <w:rFonts w:ascii="Arial" w:hAnsi="Arial" w:eastAsia="Arial" w:cs="Arial"/>
          <w:b w:val="0"/>
          <w:bCs w:val="0"/>
          <w:sz w:val="22"/>
          <w:szCs w:val="22"/>
        </w:rPr>
        <w:t>vide appropriate food types for our native birds</w:t>
      </w:r>
      <w:r w:rsidRPr="38437F93" w:rsidR="0ACD2878">
        <w:rPr>
          <w:rFonts w:ascii="Arial" w:hAnsi="Arial" w:eastAsia="Arial" w:cs="Arial"/>
          <w:b w:val="0"/>
          <w:bCs w:val="0"/>
          <w:sz w:val="22"/>
          <w:szCs w:val="22"/>
        </w:rPr>
        <w:t>.</w:t>
      </w:r>
      <w:r w:rsidRPr="38437F93" w:rsidR="0ACD2878">
        <w:rPr>
          <w:rFonts w:ascii="Arial" w:hAnsi="Arial" w:eastAsia="Arial" w:cs="Arial"/>
          <w:b w:val="1"/>
          <w:bCs w:val="1"/>
          <w:sz w:val="22"/>
          <w:szCs w:val="22"/>
        </w:rPr>
        <w:t xml:space="preserve"> </w:t>
      </w:r>
      <w:hyperlink r:id="R72c6a254263a4bbc">
        <w:r w:rsidRPr="38437F93" w:rsidR="0ACD2878">
          <w:rPr>
            <w:rStyle w:val="Hyperlink"/>
            <w:rFonts w:ascii="Arial" w:hAnsi="Arial" w:eastAsia="Arial" w:cs="Arial"/>
            <w:b w:val="0"/>
            <w:bCs w:val="0"/>
            <w:sz w:val="22"/>
            <w:szCs w:val="22"/>
          </w:rPr>
          <w:t>Here is a good guide</w:t>
        </w:r>
      </w:hyperlink>
      <w:r w:rsidRPr="38437F93" w:rsidR="0ACD2878">
        <w:rPr>
          <w:rFonts w:ascii="Arial" w:hAnsi="Arial" w:eastAsia="Arial" w:cs="Arial"/>
          <w:b w:val="0"/>
          <w:bCs w:val="0"/>
          <w:sz w:val="22"/>
          <w:szCs w:val="22"/>
        </w:rPr>
        <w:t xml:space="preserve"> from the WVU Extension Service.</w:t>
      </w:r>
      <w:r w:rsidRPr="38437F93" w:rsidR="25E8AA76">
        <w:rPr>
          <w:rFonts w:ascii="Arial" w:hAnsi="Arial" w:eastAsia="Arial" w:cs="Arial"/>
          <w:b w:val="0"/>
          <w:bCs w:val="0"/>
          <w:sz w:val="22"/>
          <w:szCs w:val="22"/>
        </w:rPr>
        <w:t xml:space="preserve"> There is a </w:t>
      </w:r>
      <w:hyperlink r:id="R3b697f252e1042a0">
        <w:r w:rsidRPr="38437F93" w:rsidR="21E2BE1E">
          <w:rPr>
            <w:rStyle w:val="Hyperlink"/>
            <w:rFonts w:ascii="Arial" w:hAnsi="Arial" w:eastAsia="Arial" w:cs="Arial"/>
            <w:b w:val="0"/>
            <w:bCs w:val="0"/>
            <w:sz w:val="22"/>
            <w:szCs w:val="22"/>
          </w:rPr>
          <w:t>Project Feeder Watch</w:t>
        </w:r>
      </w:hyperlink>
      <w:r w:rsidRPr="38437F93" w:rsidR="7982150D">
        <w:rPr>
          <w:rFonts w:ascii="Arial" w:hAnsi="Arial" w:eastAsia="Arial" w:cs="Arial"/>
          <w:b w:val="0"/>
          <w:bCs w:val="0"/>
          <w:sz w:val="22"/>
          <w:szCs w:val="22"/>
        </w:rPr>
        <w:t xml:space="preserve"> where you can p</w:t>
      </w:r>
      <w:r w:rsidRPr="38437F93" w:rsidR="21E2BE1E">
        <w:rPr>
          <w:rFonts w:ascii="Arial" w:hAnsi="Arial" w:eastAsia="Arial" w:cs="Arial"/>
          <w:b w:val="0"/>
          <w:bCs w:val="0"/>
          <w:sz w:val="22"/>
          <w:szCs w:val="22"/>
        </w:rPr>
        <w:t xml:space="preserve">articipate in a bird count/survey! </w:t>
      </w:r>
      <w:r w:rsidRPr="38437F93" w:rsidR="32F56107">
        <w:rPr>
          <w:rFonts w:ascii="Arial" w:hAnsi="Arial" w:eastAsia="Arial" w:cs="Arial"/>
          <w:b w:val="0"/>
          <w:bCs w:val="0"/>
          <w:sz w:val="22"/>
          <w:szCs w:val="22"/>
        </w:rPr>
        <w:t xml:space="preserve">A fun national project and event is called the </w:t>
      </w:r>
      <w:hyperlink r:id="R595a584f3cfb474f">
        <w:r w:rsidRPr="38437F93" w:rsidR="32F56107">
          <w:rPr>
            <w:rStyle w:val="Hyperlink"/>
            <w:rFonts w:ascii="Arial" w:hAnsi="Arial" w:eastAsia="Arial" w:cs="Arial"/>
            <w:b w:val="0"/>
            <w:bCs w:val="0"/>
            <w:sz w:val="22"/>
            <w:szCs w:val="22"/>
          </w:rPr>
          <w:t>Christmas Bird Count.</w:t>
        </w:r>
      </w:hyperlink>
    </w:p>
    <w:p w:rsidR="627B69AE" w:rsidP="627B69AE" w:rsidRDefault="627B69AE" w14:paraId="2A1BE64C" w14:textId="28365628">
      <w:pPr>
        <w:pStyle w:val="Normal"/>
      </w:pPr>
    </w:p>
    <w:p w:rsidR="1AA0C60A" w:rsidP="627B69AE" w:rsidRDefault="1AA0C60A" w14:paraId="2F954E6A" w14:textId="496104A5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38437F93" w:rsidR="35BF2A40">
        <w:rPr>
          <w:rFonts w:ascii="Arial" w:hAnsi="Arial" w:eastAsia="Arial" w:cs="Arial"/>
          <w:sz w:val="22"/>
          <w:szCs w:val="22"/>
        </w:rPr>
        <w:t xml:space="preserve">West Virginia has </w:t>
      </w:r>
      <w:r w:rsidRPr="38437F93" w:rsidR="1AA0C60A">
        <w:rPr>
          <w:rFonts w:ascii="Arial" w:hAnsi="Arial" w:eastAsia="Arial" w:cs="Arial"/>
          <w:sz w:val="22"/>
          <w:szCs w:val="22"/>
        </w:rPr>
        <w:t xml:space="preserve">some amazing </w:t>
      </w:r>
      <w:r w:rsidRPr="38437F93" w:rsidR="47496D63">
        <w:rPr>
          <w:rFonts w:ascii="Arial" w:hAnsi="Arial" w:eastAsia="Arial" w:cs="Arial"/>
          <w:sz w:val="22"/>
          <w:szCs w:val="22"/>
        </w:rPr>
        <w:t xml:space="preserve">locations that are known for high populations of migrating birds. </w:t>
      </w:r>
      <w:r w:rsidRPr="38437F93" w:rsidR="307CCB6A">
        <w:rPr>
          <w:rFonts w:ascii="Arial" w:hAnsi="Arial" w:eastAsia="Arial" w:cs="Arial"/>
          <w:sz w:val="22"/>
          <w:szCs w:val="22"/>
        </w:rPr>
        <w:t>For example, you can v</w:t>
      </w:r>
      <w:r w:rsidRPr="38437F93" w:rsidR="5D51A045">
        <w:rPr>
          <w:rFonts w:ascii="Arial" w:hAnsi="Arial" w:eastAsia="Arial" w:cs="Arial"/>
          <w:b w:val="0"/>
          <w:bCs w:val="0"/>
          <w:sz w:val="22"/>
          <w:szCs w:val="22"/>
        </w:rPr>
        <w:t xml:space="preserve">isit </w:t>
      </w:r>
      <w:hyperlink r:id="R72a1860d6f72407e">
        <w:r w:rsidRPr="38437F93" w:rsidR="5D51A045">
          <w:rPr>
            <w:rStyle w:val="Hyperlink"/>
            <w:rFonts w:ascii="Arial" w:hAnsi="Arial" w:eastAsia="Arial" w:cs="Arial"/>
            <w:b w:val="0"/>
            <w:bCs w:val="0"/>
            <w:sz w:val="22"/>
            <w:szCs w:val="22"/>
          </w:rPr>
          <w:t>Hanging Raptor Observatory</w:t>
        </w:r>
      </w:hyperlink>
      <w:r w:rsidRPr="38437F93" w:rsidR="71126C95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38437F93" w:rsidR="47D3F4FA">
        <w:rPr>
          <w:rFonts w:ascii="Arial" w:hAnsi="Arial" w:eastAsia="Arial" w:cs="Arial"/>
          <w:b w:val="0"/>
          <w:bCs w:val="0"/>
          <w:sz w:val="22"/>
          <w:szCs w:val="22"/>
        </w:rPr>
        <w:t xml:space="preserve">in Monroe County </w:t>
      </w:r>
      <w:r w:rsidRPr="38437F93" w:rsidR="504A4E11">
        <w:rPr>
          <w:rFonts w:ascii="Arial" w:hAnsi="Arial" w:eastAsia="Arial" w:cs="Arial"/>
          <w:b w:val="0"/>
          <w:bCs w:val="0"/>
          <w:sz w:val="22"/>
          <w:szCs w:val="22"/>
        </w:rPr>
        <w:t xml:space="preserve">and see if you can </w:t>
      </w:r>
      <w:r w:rsidRPr="38437F93" w:rsidR="71126C95">
        <w:rPr>
          <w:rFonts w:ascii="Arial" w:hAnsi="Arial" w:eastAsia="Arial" w:cs="Arial"/>
          <w:b w:val="0"/>
          <w:bCs w:val="0"/>
          <w:sz w:val="22"/>
          <w:szCs w:val="22"/>
        </w:rPr>
        <w:t xml:space="preserve">volunteer </w:t>
      </w:r>
      <w:r w:rsidRPr="38437F93" w:rsidR="231819E7">
        <w:rPr>
          <w:rFonts w:ascii="Arial" w:hAnsi="Arial" w:eastAsia="Arial" w:cs="Arial"/>
          <w:b w:val="0"/>
          <w:bCs w:val="0"/>
          <w:sz w:val="22"/>
          <w:szCs w:val="22"/>
        </w:rPr>
        <w:t xml:space="preserve">in their annual </w:t>
      </w:r>
      <w:r w:rsidRPr="38437F93" w:rsidR="71126C95">
        <w:rPr>
          <w:rFonts w:ascii="Arial" w:hAnsi="Arial" w:eastAsia="Arial" w:cs="Arial"/>
          <w:b w:val="0"/>
          <w:bCs w:val="0"/>
          <w:sz w:val="22"/>
          <w:szCs w:val="22"/>
        </w:rPr>
        <w:t>migratory raptor counts</w:t>
      </w:r>
      <w:r w:rsidRPr="38437F93" w:rsidR="470FBBC4">
        <w:rPr>
          <w:rFonts w:ascii="Arial" w:hAnsi="Arial" w:eastAsia="Arial" w:cs="Arial"/>
          <w:b w:val="0"/>
          <w:bCs w:val="0"/>
          <w:sz w:val="22"/>
          <w:szCs w:val="22"/>
        </w:rPr>
        <w:t>!</w:t>
      </w:r>
    </w:p>
    <w:p w:rsidR="2784905F" w:rsidP="38437F93" w:rsidRDefault="2784905F" w14:paraId="04C82EE1" w14:textId="2DEF4FBC">
      <w:pPr>
        <w:pStyle w:val="Normal"/>
        <w:jc w:val="center"/>
      </w:pPr>
      <w:r w:rsidR="2784905F">
        <w:drawing>
          <wp:inline wp14:editId="367412BE" wp14:anchorId="155A56A4">
            <wp:extent cx="2006594" cy="1337730"/>
            <wp:effectExtent l="0" t="0" r="0" b="0"/>
            <wp:docPr id="1364467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97d1a092a74a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06594" cy="13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B0882C8">
        <w:rPr/>
        <w:t xml:space="preserve">   </w:t>
      </w:r>
      <w:r w:rsidR="06A3F007">
        <w:rPr/>
        <w:t xml:space="preserve"> </w:t>
      </w:r>
      <w:r w:rsidR="1B0882C8">
        <w:rPr/>
        <w:t xml:space="preserve"> </w:t>
      </w:r>
      <w:r w:rsidR="06A3F007">
        <w:rPr/>
        <w:t xml:space="preserve"> </w:t>
      </w:r>
      <w:r w:rsidR="1B0882C8">
        <w:rPr/>
        <w:t xml:space="preserve"> </w:t>
      </w:r>
      <w:r w:rsidR="42DC0015">
        <w:drawing>
          <wp:inline wp14:editId="64616512" wp14:anchorId="6A71A40A">
            <wp:extent cx="2455426" cy="1320240"/>
            <wp:effectExtent l="0" t="0" r="0" b="0"/>
            <wp:docPr id="1182328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2d68379af64f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55426" cy="13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2DC0015" w:rsidP="38437F93" w:rsidRDefault="42DC0015" w14:paraId="26ECF122" w14:textId="7F4259DF">
      <w:pPr>
        <w:pStyle w:val="Normal"/>
        <w:jc w:val="center"/>
        <w:rPr>
          <w:rFonts w:ascii="Arial" w:hAnsi="Arial" w:eastAsia="Arial" w:cs="Arial"/>
          <w:sz w:val="16"/>
          <w:szCs w:val="16"/>
        </w:rPr>
      </w:pPr>
      <w:r w:rsidRPr="38437F93" w:rsidR="42DC0015">
        <w:rPr>
          <w:rFonts w:ascii="Arial" w:hAnsi="Arial" w:eastAsia="Arial" w:cs="Arial"/>
          <w:sz w:val="16"/>
          <w:szCs w:val="16"/>
        </w:rPr>
        <w:t>Photo of Hanging Rock courtesy of Atlas Obscura</w:t>
      </w:r>
      <w:r w:rsidRPr="38437F93" w:rsidR="4085F3F8">
        <w:rPr>
          <w:rFonts w:ascii="Arial" w:hAnsi="Arial" w:eastAsia="Arial" w:cs="Arial"/>
          <w:sz w:val="16"/>
          <w:szCs w:val="16"/>
        </w:rPr>
        <w:t>.</w:t>
      </w:r>
      <w:r w:rsidRPr="38437F93" w:rsidR="6411D1E5">
        <w:rPr>
          <w:rFonts w:ascii="Arial" w:hAnsi="Arial" w:eastAsia="Arial" w:cs="Arial"/>
          <w:sz w:val="16"/>
          <w:szCs w:val="16"/>
        </w:rPr>
        <w:t xml:space="preserve">    </w:t>
      </w:r>
      <w:r w:rsidRPr="38437F93" w:rsidR="42DC0015">
        <w:rPr>
          <w:rFonts w:ascii="Arial" w:hAnsi="Arial" w:eastAsia="Arial" w:cs="Arial"/>
          <w:sz w:val="16"/>
          <w:szCs w:val="16"/>
        </w:rPr>
        <w:t xml:space="preserve"> Photo of hawk courtesy of Hanging Rock</w:t>
      </w:r>
      <w:r w:rsidRPr="38437F93" w:rsidR="70FA16E4">
        <w:rPr>
          <w:rFonts w:ascii="Arial" w:hAnsi="Arial" w:eastAsia="Arial" w:cs="Arial"/>
          <w:sz w:val="16"/>
          <w:szCs w:val="16"/>
        </w:rPr>
        <w:t xml:space="preserve"> Observatory.</w:t>
      </w:r>
    </w:p>
    <w:p w:rsidR="627B69AE" w:rsidP="627B69AE" w:rsidRDefault="627B69AE" w14:paraId="33E76CE1" w14:textId="28DDB131">
      <w:pPr>
        <w:pStyle w:val="Normal"/>
        <w:rPr>
          <w:rFonts w:ascii="Arial" w:hAnsi="Arial" w:eastAsia="Arial" w:cs="Arial"/>
          <w:sz w:val="22"/>
          <w:szCs w:val="22"/>
        </w:rPr>
      </w:pPr>
    </w:p>
    <w:p w:rsidR="3A0F68DF" w:rsidP="38437F93" w:rsidRDefault="3A0F68DF" w14:paraId="0F1443EC" w14:textId="29E8C82C">
      <w:pPr>
        <w:pStyle w:val="Normal"/>
        <w:bidi w:val="0"/>
        <w:spacing w:before="0" w:beforeAutospacing="off" w:after="0" w:afterAutospacing="off" w:line="276" w:lineRule="auto"/>
        <w:ind w:left="0" w:right="0"/>
        <w:jc w:val="left"/>
        <w:rPr>
          <w:rFonts w:ascii="Arial" w:hAnsi="Arial" w:eastAsia="Arial" w:cs="Arial"/>
          <w:sz w:val="22"/>
          <w:szCs w:val="22"/>
        </w:rPr>
      </w:pPr>
      <w:r w:rsidRPr="38437F93" w:rsidR="3A0F68DF">
        <w:rPr>
          <w:rFonts w:ascii="Arial" w:hAnsi="Arial" w:eastAsia="Arial" w:cs="Arial"/>
          <w:sz w:val="22"/>
          <w:szCs w:val="22"/>
        </w:rPr>
        <w:t xml:space="preserve">There are </w:t>
      </w:r>
      <w:r w:rsidRPr="38437F93" w:rsidR="28445218">
        <w:rPr>
          <w:rFonts w:ascii="Arial" w:hAnsi="Arial" w:eastAsia="Arial" w:cs="Arial"/>
          <w:sz w:val="22"/>
          <w:szCs w:val="22"/>
        </w:rPr>
        <w:t xml:space="preserve">also </w:t>
      </w:r>
      <w:r w:rsidRPr="38437F93" w:rsidR="3A0F68DF">
        <w:rPr>
          <w:rFonts w:ascii="Arial" w:hAnsi="Arial" w:eastAsia="Arial" w:cs="Arial"/>
          <w:i w:val="1"/>
          <w:iCs w:val="1"/>
          <w:sz w:val="22"/>
          <w:szCs w:val="22"/>
        </w:rPr>
        <w:t>many</w:t>
      </w:r>
      <w:r w:rsidRPr="38437F93" w:rsidR="3A0F68DF">
        <w:rPr>
          <w:rFonts w:ascii="Arial" w:hAnsi="Arial" w:eastAsia="Arial" w:cs="Arial"/>
          <w:sz w:val="22"/>
          <w:szCs w:val="22"/>
        </w:rPr>
        <w:t xml:space="preserve"> bird apps that can help you start identifying birds around you</w:t>
      </w:r>
      <w:r w:rsidRPr="38437F93" w:rsidR="6DFD790D">
        <w:rPr>
          <w:rFonts w:ascii="Arial" w:hAnsi="Arial" w:eastAsia="Arial" w:cs="Arial"/>
          <w:sz w:val="22"/>
          <w:szCs w:val="22"/>
        </w:rPr>
        <w:t xml:space="preserve"> with the help of your smartphone.</w:t>
      </w:r>
    </w:p>
    <w:p w:rsidR="38437F93" w:rsidP="38437F93" w:rsidRDefault="38437F93" w14:paraId="56339A95" w14:textId="045B4AAB">
      <w:pPr>
        <w:pStyle w:val="Normal"/>
        <w:rPr>
          <w:rFonts w:ascii="Arial" w:hAnsi="Arial" w:eastAsia="Arial" w:cs="Arial"/>
          <w:sz w:val="22"/>
          <w:szCs w:val="22"/>
        </w:rPr>
      </w:pPr>
    </w:p>
    <w:p w:rsidR="1FA0F01F" w:rsidP="627B69AE" w:rsidRDefault="1FA0F01F" w14:paraId="36510CCC" w14:textId="5566B339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38437F93" w:rsidR="1FA0F01F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How </w:t>
      </w:r>
      <w:r w:rsidRPr="38437F93" w:rsidR="592BB1EE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D</w:t>
      </w:r>
      <w:r w:rsidRPr="38437F93" w:rsidR="1FA0F01F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o </w:t>
      </w:r>
      <w:r w:rsidRPr="38437F93" w:rsidR="72E30F36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B</w:t>
      </w:r>
      <w:r w:rsidRPr="38437F93" w:rsidR="1FA0F01F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irds </w:t>
      </w:r>
      <w:r w:rsidRPr="38437F93" w:rsidR="5672BF7A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G</w:t>
      </w:r>
      <w:r w:rsidRPr="38437F93" w:rsidR="1789C84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et </w:t>
      </w:r>
      <w:r w:rsidRPr="38437F93" w:rsidR="54BFAE68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I</w:t>
      </w:r>
      <w:r w:rsidRPr="38437F93" w:rsidR="1789C84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njured</w:t>
      </w:r>
      <w:r w:rsidRPr="38437F93" w:rsidR="1789C84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?</w:t>
      </w:r>
    </w:p>
    <w:p w:rsidR="627B69AE" w:rsidP="627B69AE" w:rsidRDefault="627B69AE" w14:paraId="3A6F73C5" w14:textId="4269E2C0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187BDB80" w:rsidP="627B69AE" w:rsidRDefault="187BDB80" w14:paraId="1F73DC2B" w14:textId="1F96F18D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38437F93" w:rsidR="187BDB80">
        <w:rPr>
          <w:rFonts w:ascii="Arial" w:hAnsi="Arial" w:eastAsia="Arial" w:cs="Arial"/>
          <w:b w:val="0"/>
          <w:bCs w:val="0"/>
          <w:sz w:val="22"/>
          <w:szCs w:val="22"/>
        </w:rPr>
        <w:t>Most of the birds that are injured in West Virginia are h</w:t>
      </w:r>
      <w:r w:rsidRPr="38437F93" w:rsidR="1789C84D">
        <w:rPr>
          <w:rFonts w:ascii="Arial" w:hAnsi="Arial" w:eastAsia="Arial" w:cs="Arial"/>
          <w:b w:val="0"/>
          <w:bCs w:val="0"/>
          <w:sz w:val="22"/>
          <w:szCs w:val="22"/>
        </w:rPr>
        <w:t>it by</w:t>
      </w:r>
      <w:r w:rsidRPr="38437F93" w:rsidR="77DC7864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38437F93" w:rsidR="1789C84D">
        <w:rPr>
          <w:rFonts w:ascii="Arial" w:hAnsi="Arial" w:eastAsia="Arial" w:cs="Arial"/>
          <w:b w:val="0"/>
          <w:bCs w:val="0"/>
          <w:sz w:val="22"/>
          <w:szCs w:val="22"/>
        </w:rPr>
        <w:t>car</w:t>
      </w:r>
      <w:r w:rsidRPr="38437F93" w:rsidR="77DC7864">
        <w:rPr>
          <w:rFonts w:ascii="Arial" w:hAnsi="Arial" w:eastAsia="Arial" w:cs="Arial"/>
          <w:b w:val="0"/>
          <w:bCs w:val="0"/>
          <w:sz w:val="22"/>
          <w:szCs w:val="22"/>
        </w:rPr>
        <w:t xml:space="preserve">s as they </w:t>
      </w:r>
      <w:r w:rsidRPr="38437F93" w:rsidR="25517589">
        <w:rPr>
          <w:rFonts w:ascii="Arial" w:hAnsi="Arial" w:eastAsia="Arial" w:cs="Arial"/>
          <w:b w:val="0"/>
          <w:bCs w:val="0"/>
          <w:sz w:val="22"/>
          <w:szCs w:val="22"/>
        </w:rPr>
        <w:t xml:space="preserve">are migrating or are diving for prey that is close to roads. </w:t>
      </w:r>
      <w:r w:rsidRPr="38437F93" w:rsidR="33F62E89">
        <w:rPr>
          <w:rFonts w:ascii="Arial" w:hAnsi="Arial" w:eastAsia="Arial" w:cs="Arial"/>
          <w:b w:val="0"/>
          <w:bCs w:val="0"/>
          <w:sz w:val="22"/>
          <w:szCs w:val="22"/>
        </w:rPr>
        <w:t xml:space="preserve">It’s important to think about how littering out of car windows can contribute to </w:t>
      </w:r>
      <w:r w:rsidRPr="38437F93" w:rsidR="5D832098">
        <w:rPr>
          <w:rFonts w:ascii="Arial" w:hAnsi="Arial" w:eastAsia="Arial" w:cs="Arial"/>
          <w:b w:val="0"/>
          <w:bCs w:val="0"/>
          <w:sz w:val="22"/>
          <w:szCs w:val="22"/>
        </w:rPr>
        <w:t xml:space="preserve">these </w:t>
      </w:r>
      <w:r w:rsidRPr="38437F93" w:rsidR="33F62E89">
        <w:rPr>
          <w:rFonts w:ascii="Arial" w:hAnsi="Arial" w:eastAsia="Arial" w:cs="Arial"/>
          <w:b w:val="0"/>
          <w:bCs w:val="0"/>
          <w:sz w:val="22"/>
          <w:szCs w:val="22"/>
        </w:rPr>
        <w:t xml:space="preserve">birds being hurt. </w:t>
      </w:r>
    </w:p>
    <w:p w:rsidR="627B69AE" w:rsidP="627B69AE" w:rsidRDefault="627B69AE" w14:paraId="0347C2DD" w14:textId="132A0950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</w:p>
    <w:p w:rsidR="64467B46" w:rsidP="627B69AE" w:rsidRDefault="64467B46" w14:paraId="18F8C648" w14:textId="15EDC887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38437F93" w:rsidR="64467B46">
        <w:rPr>
          <w:rFonts w:ascii="Arial" w:hAnsi="Arial" w:eastAsia="Arial" w:cs="Arial"/>
          <w:b w:val="0"/>
          <w:bCs w:val="0"/>
          <w:sz w:val="22"/>
          <w:szCs w:val="22"/>
        </w:rPr>
        <w:t>If a person throws out an orange peel</w:t>
      </w:r>
      <w:r w:rsidRPr="38437F93" w:rsidR="4C58F596">
        <w:rPr>
          <w:rFonts w:ascii="Arial" w:hAnsi="Arial" w:eastAsia="Arial" w:cs="Arial"/>
          <w:b w:val="0"/>
          <w:bCs w:val="0"/>
          <w:sz w:val="22"/>
          <w:szCs w:val="22"/>
        </w:rPr>
        <w:t>,</w:t>
      </w:r>
      <w:r w:rsidRPr="38437F93" w:rsidR="64467B46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38437F93" w:rsidR="66A21A5B">
        <w:rPr>
          <w:rFonts w:ascii="Arial" w:hAnsi="Arial" w:eastAsia="Arial" w:cs="Arial"/>
          <w:b w:val="0"/>
          <w:bCs w:val="0"/>
          <w:sz w:val="22"/>
          <w:szCs w:val="22"/>
        </w:rPr>
        <w:t xml:space="preserve">it </w:t>
      </w:r>
      <w:r w:rsidRPr="38437F93" w:rsidR="3CD59331">
        <w:rPr>
          <w:rFonts w:ascii="Arial" w:hAnsi="Arial" w:eastAsia="Arial" w:cs="Arial"/>
          <w:b w:val="0"/>
          <w:bCs w:val="0"/>
          <w:sz w:val="22"/>
          <w:szCs w:val="22"/>
        </w:rPr>
        <w:t>can</w:t>
      </w:r>
      <w:r w:rsidRPr="38437F93" w:rsidR="0DA5D74B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38437F93" w:rsidR="66A21A5B">
        <w:rPr>
          <w:rFonts w:ascii="Arial" w:hAnsi="Arial" w:eastAsia="Arial" w:cs="Arial"/>
          <w:b w:val="0"/>
          <w:bCs w:val="0"/>
          <w:sz w:val="22"/>
          <w:szCs w:val="22"/>
        </w:rPr>
        <w:t>attract mice or other small rodents to investigate the human food smell. While the mouse is feeding on the side of the road</w:t>
      </w:r>
      <w:r w:rsidRPr="38437F93" w:rsidR="4127CA6A">
        <w:rPr>
          <w:rFonts w:ascii="Arial" w:hAnsi="Arial" w:eastAsia="Arial" w:cs="Arial"/>
          <w:b w:val="0"/>
          <w:bCs w:val="0"/>
          <w:sz w:val="22"/>
          <w:szCs w:val="22"/>
        </w:rPr>
        <w:t>,</w:t>
      </w:r>
      <w:r w:rsidRPr="38437F93" w:rsidR="66A21A5B">
        <w:rPr>
          <w:rFonts w:ascii="Arial" w:hAnsi="Arial" w:eastAsia="Arial" w:cs="Arial"/>
          <w:b w:val="0"/>
          <w:bCs w:val="0"/>
          <w:sz w:val="22"/>
          <w:szCs w:val="22"/>
        </w:rPr>
        <w:t xml:space="preserve"> a hawk </w:t>
      </w:r>
      <w:r w:rsidRPr="38437F93" w:rsidR="11D339D6">
        <w:rPr>
          <w:rFonts w:ascii="Arial" w:hAnsi="Arial" w:eastAsia="Arial" w:cs="Arial"/>
          <w:b w:val="0"/>
          <w:bCs w:val="0"/>
          <w:sz w:val="22"/>
          <w:szCs w:val="22"/>
        </w:rPr>
        <w:t xml:space="preserve">can </w:t>
      </w:r>
      <w:r w:rsidRPr="38437F93" w:rsidR="66A21A5B">
        <w:rPr>
          <w:rFonts w:ascii="Arial" w:hAnsi="Arial" w:eastAsia="Arial" w:cs="Arial"/>
          <w:b w:val="0"/>
          <w:bCs w:val="0"/>
          <w:sz w:val="22"/>
          <w:szCs w:val="22"/>
        </w:rPr>
        <w:t>dive down to catch the mouse</w:t>
      </w:r>
      <w:r w:rsidRPr="38437F93" w:rsidR="046B7286">
        <w:rPr>
          <w:rFonts w:ascii="Arial" w:hAnsi="Arial" w:eastAsia="Arial" w:cs="Arial"/>
          <w:b w:val="0"/>
          <w:bCs w:val="0"/>
          <w:sz w:val="22"/>
          <w:szCs w:val="22"/>
        </w:rPr>
        <w:t>,</w:t>
      </w:r>
      <w:r w:rsidRPr="38437F93" w:rsidR="62FBF8BF">
        <w:rPr>
          <w:rFonts w:ascii="Arial" w:hAnsi="Arial" w:eastAsia="Arial" w:cs="Arial"/>
          <w:b w:val="0"/>
          <w:bCs w:val="0"/>
          <w:sz w:val="22"/>
          <w:szCs w:val="22"/>
        </w:rPr>
        <w:t xml:space="preserve"> </w:t>
      </w:r>
      <w:r w:rsidRPr="38437F93" w:rsidR="046B7286">
        <w:rPr>
          <w:rFonts w:ascii="Arial" w:hAnsi="Arial" w:eastAsia="Arial" w:cs="Arial"/>
          <w:b w:val="0"/>
          <w:bCs w:val="0"/>
          <w:sz w:val="22"/>
          <w:szCs w:val="22"/>
        </w:rPr>
        <w:t>putting it in danger of getting hit by a car. Even a mild collision can harm a bird to where it cannot fly effectively to survive.</w:t>
      </w:r>
    </w:p>
    <w:p w:rsidR="627B69AE" w:rsidP="627B69AE" w:rsidRDefault="627B69AE" w14:paraId="47DFFE80" w14:textId="533308A4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</w:p>
    <w:p w:rsidR="3176B497" w:rsidP="627B69AE" w:rsidRDefault="3176B497" w14:paraId="76F43F7F" w14:textId="4D8D0E14">
      <w:pPr>
        <w:pStyle w:val="Normal"/>
        <w:rPr>
          <w:rFonts w:ascii="Arial" w:hAnsi="Arial" w:eastAsia="Arial" w:cs="Arial"/>
          <w:b w:val="0"/>
          <w:bCs w:val="0"/>
          <w:sz w:val="22"/>
          <w:szCs w:val="22"/>
        </w:rPr>
      </w:pPr>
      <w:r w:rsidRPr="38437F93" w:rsidR="3176B497">
        <w:rPr>
          <w:rFonts w:ascii="Arial" w:hAnsi="Arial" w:eastAsia="Arial" w:cs="Arial"/>
          <w:b w:val="0"/>
          <w:bCs w:val="0"/>
          <w:sz w:val="22"/>
          <w:szCs w:val="22"/>
        </w:rPr>
        <w:t xml:space="preserve">Road salt in winter can also attract mammals looking for minerals, </w:t>
      </w:r>
      <w:r w:rsidRPr="38437F93" w:rsidR="3BF2B60A">
        <w:rPr>
          <w:rFonts w:ascii="Arial" w:hAnsi="Arial" w:eastAsia="Arial" w:cs="Arial"/>
          <w:b w:val="0"/>
          <w:bCs w:val="0"/>
          <w:sz w:val="22"/>
          <w:szCs w:val="22"/>
        </w:rPr>
        <w:t xml:space="preserve">which can bring </w:t>
      </w:r>
      <w:r w:rsidRPr="38437F93" w:rsidR="3176B497">
        <w:rPr>
          <w:rFonts w:ascii="Arial" w:hAnsi="Arial" w:eastAsia="Arial" w:cs="Arial"/>
          <w:b w:val="0"/>
          <w:bCs w:val="0"/>
          <w:sz w:val="22"/>
          <w:szCs w:val="22"/>
        </w:rPr>
        <w:t xml:space="preserve">owls and other raptors </w:t>
      </w:r>
      <w:r w:rsidRPr="38437F93" w:rsidR="08837DE1">
        <w:rPr>
          <w:rFonts w:ascii="Arial" w:hAnsi="Arial" w:eastAsia="Arial" w:cs="Arial"/>
          <w:b w:val="0"/>
          <w:bCs w:val="0"/>
          <w:sz w:val="22"/>
          <w:szCs w:val="22"/>
        </w:rPr>
        <w:t>to roadsides to hunt.</w:t>
      </w:r>
    </w:p>
    <w:p w:rsidR="627B69AE" w:rsidP="627B69AE" w:rsidRDefault="627B69AE" w14:paraId="763310AD" w14:textId="37EE7B35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15BC0D7D" w:rsidP="627B69AE" w:rsidRDefault="15BC0D7D" w14:paraId="58080FA6" w14:textId="61AC3F38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What </w:t>
      </w:r>
      <w:r w:rsidRPr="38437F93" w:rsidR="1CEA7995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If I </w:t>
      </w:r>
      <w:r w:rsidRPr="38437F93" w:rsidR="03A40692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F</w:t>
      </w: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ind an </w:t>
      </w:r>
      <w:r w:rsidRPr="38437F93" w:rsidR="1EADA8B6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I</w:t>
      </w: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njured </w:t>
      </w:r>
      <w:r w:rsidRPr="38437F93" w:rsidR="0AD5DE3E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B</w:t>
      </w: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ird</w:t>
      </w:r>
      <w:r w:rsidRPr="38437F93" w:rsidR="437742E1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?</w:t>
      </w:r>
    </w:p>
    <w:p w:rsidR="627B69AE" w:rsidP="627B69AE" w:rsidRDefault="627B69AE" w14:paraId="41FFD683" w14:textId="74B61CBA">
      <w:pPr>
        <w:pStyle w:val="Normal"/>
        <w:rPr>
          <w:rFonts w:ascii="Arial" w:hAnsi="Arial" w:eastAsia="Arial" w:cs="Arial"/>
          <w:sz w:val="22"/>
          <w:szCs w:val="22"/>
        </w:rPr>
      </w:pPr>
    </w:p>
    <w:p w:rsidR="627B69AE" w:rsidP="627B69AE" w:rsidRDefault="627B69AE" w14:paraId="3292D986" w14:textId="6ADA6701">
      <w:pPr>
        <w:pStyle w:val="Normal"/>
        <w:rPr>
          <w:rFonts w:ascii="Arial" w:hAnsi="Arial" w:eastAsia="Arial" w:cs="Arial"/>
          <w:sz w:val="22"/>
          <w:szCs w:val="22"/>
        </w:rPr>
      </w:pPr>
      <w:r w:rsidRPr="38437F93" w:rsidR="6C1040BA">
        <w:rPr>
          <w:rFonts w:ascii="Arial" w:hAnsi="Arial" w:eastAsia="Arial" w:cs="Arial"/>
          <w:sz w:val="22"/>
          <w:szCs w:val="22"/>
        </w:rPr>
        <w:t>The f</w:t>
      </w:r>
      <w:r w:rsidRPr="38437F93" w:rsidR="3642D3DD">
        <w:rPr>
          <w:rFonts w:ascii="Arial" w:hAnsi="Arial" w:eastAsia="Arial" w:cs="Arial"/>
          <w:sz w:val="22"/>
          <w:szCs w:val="22"/>
        </w:rPr>
        <w:t xml:space="preserve">irst </w:t>
      </w:r>
      <w:r w:rsidRPr="38437F93" w:rsidR="1521C1EF">
        <w:rPr>
          <w:rFonts w:ascii="Arial" w:hAnsi="Arial" w:eastAsia="Arial" w:cs="Arial"/>
          <w:sz w:val="22"/>
          <w:szCs w:val="22"/>
        </w:rPr>
        <w:t>step is to call</w:t>
      </w:r>
      <w:r w:rsidRPr="38437F93" w:rsidR="3642D3DD">
        <w:rPr>
          <w:rFonts w:ascii="Arial" w:hAnsi="Arial" w:eastAsia="Arial" w:cs="Arial"/>
          <w:sz w:val="22"/>
          <w:szCs w:val="22"/>
        </w:rPr>
        <w:t xml:space="preserve"> an </w:t>
      </w:r>
      <w:r w:rsidRPr="38437F93" w:rsidR="34A84653">
        <w:rPr>
          <w:rFonts w:ascii="Arial" w:hAnsi="Arial" w:eastAsia="Arial" w:cs="Arial"/>
          <w:sz w:val="22"/>
          <w:szCs w:val="22"/>
        </w:rPr>
        <w:t>a</w:t>
      </w:r>
      <w:r w:rsidRPr="38437F93" w:rsidR="3642D3DD">
        <w:rPr>
          <w:rFonts w:ascii="Arial" w:hAnsi="Arial" w:eastAsia="Arial" w:cs="Arial"/>
          <w:sz w:val="22"/>
          <w:szCs w:val="22"/>
        </w:rPr>
        <w:t xml:space="preserve">vian rescue center to see if they can come and help capture the injured bird. </w:t>
      </w:r>
      <w:r>
        <w:br/>
      </w:r>
    </w:p>
    <w:p w:rsidR="485A37BE" w:rsidP="38437F93" w:rsidRDefault="485A37BE" w14:paraId="1D97644D" w14:textId="44755B7D">
      <w:pPr>
        <w:pStyle w:val="Normal"/>
        <w:ind w:left="720"/>
        <w:rPr>
          <w:rFonts w:ascii="Arial" w:hAnsi="Arial" w:eastAsia="Arial" w:cs="Arial"/>
          <w:sz w:val="22"/>
          <w:szCs w:val="22"/>
        </w:rPr>
      </w:pPr>
      <w:r w:rsidRPr="38437F93" w:rsidR="485A37BE">
        <w:rPr>
          <w:rFonts w:ascii="Arial" w:hAnsi="Arial" w:eastAsia="Arial" w:cs="Arial"/>
          <w:sz w:val="22"/>
          <w:szCs w:val="22"/>
        </w:rPr>
        <w:t>Avian Conservati</w:t>
      </w:r>
      <w:r w:rsidRPr="38437F93" w:rsidR="485A37BE">
        <w:rPr>
          <w:rFonts w:ascii="Arial" w:hAnsi="Arial" w:eastAsia="Arial" w:cs="Arial"/>
          <w:sz w:val="22"/>
          <w:szCs w:val="22"/>
        </w:rPr>
        <w:t>on Center of Appalachia</w:t>
      </w:r>
      <w:r w:rsidRPr="38437F93" w:rsidR="1D9F32B8">
        <w:rPr>
          <w:rFonts w:ascii="Arial" w:hAnsi="Arial" w:eastAsia="Arial" w:cs="Arial"/>
          <w:sz w:val="22"/>
          <w:szCs w:val="22"/>
        </w:rPr>
        <w:t>:</w:t>
      </w:r>
      <w:r w:rsidRPr="38437F93" w:rsidR="485A37BE">
        <w:rPr>
          <w:rFonts w:ascii="Arial" w:hAnsi="Arial" w:eastAsia="Arial" w:cs="Arial"/>
          <w:sz w:val="22"/>
          <w:szCs w:val="22"/>
        </w:rPr>
        <w:t xml:space="preserve"> </w:t>
      </w:r>
      <w:hyperlink r:id="R58088dde4b3d47e6">
        <w:r w:rsidRPr="38437F93" w:rsidR="55402DD8">
          <w:rPr>
            <w:rStyle w:val="Hyperlink"/>
            <w:rFonts w:ascii="Arial" w:hAnsi="Arial" w:eastAsia="Arial" w:cs="Arial"/>
            <w:sz w:val="22"/>
            <w:szCs w:val="22"/>
          </w:rPr>
          <w:t>https://www.accawv.org/</w:t>
        </w:r>
      </w:hyperlink>
    </w:p>
    <w:p w:rsidR="309370F8" w:rsidP="38437F93" w:rsidRDefault="309370F8" w14:paraId="11956DAE" w14:textId="64708CBA">
      <w:pPr>
        <w:pStyle w:val="Normal"/>
        <w:ind w:left="720"/>
        <w:rPr>
          <w:rFonts w:ascii="Arial" w:hAnsi="Arial" w:eastAsia="Arial" w:cs="Arial"/>
          <w:sz w:val="22"/>
          <w:szCs w:val="22"/>
        </w:rPr>
      </w:pPr>
      <w:r w:rsidRPr="627B69AE" w:rsidR="309370F8">
        <w:rPr>
          <w:rFonts w:ascii="Arial" w:hAnsi="Arial" w:eastAsia="Arial" w:cs="Arial"/>
          <w:sz w:val="22"/>
          <w:szCs w:val="22"/>
        </w:rPr>
        <w:t>Three Rivers Avian</w:t>
      </w:r>
      <w:r w:rsidRPr="627B69AE" w:rsidR="3987A688">
        <w:rPr>
          <w:rFonts w:ascii="Arial" w:hAnsi="Arial" w:eastAsia="Arial" w:cs="Arial"/>
          <w:sz w:val="22"/>
          <w:szCs w:val="22"/>
        </w:rPr>
        <w:t xml:space="preserve"> Center</w:t>
      </w:r>
      <w:r w:rsidRPr="627B69AE" w:rsidR="0D1EDA21">
        <w:rPr>
          <w:rFonts w:ascii="Arial" w:hAnsi="Arial" w:eastAsia="Arial" w:cs="Arial"/>
          <w:sz w:val="22"/>
          <w:szCs w:val="22"/>
        </w:rPr>
        <w:t xml:space="preserve"> (TRAC)</w:t>
      </w:r>
      <w:r w:rsidRPr="627B69AE" w:rsidR="4BC4C2FB">
        <w:rPr>
          <w:rFonts w:ascii="Arial" w:hAnsi="Arial" w:eastAsia="Arial" w:cs="Arial"/>
          <w:sz w:val="22"/>
          <w:szCs w:val="22"/>
        </w:rPr>
        <w:t xml:space="preserve">:</w:t>
      </w:r>
      <w:r w:rsidRPr="627B69AE" w:rsidR="309370F8">
        <w:rPr>
          <w:rFonts w:ascii="Arial" w:hAnsi="Arial" w:eastAsia="Arial" w:cs="Arial"/>
          <w:sz w:val="22"/>
          <w:szCs w:val="22"/>
        </w:rPr>
        <w:t xml:space="preserve"> </w:t>
      </w:r>
      <w:hyperlink r:id="R234962d48db642c1">
        <w:r w:rsidRPr="627B69AE" w:rsidR="661FDACD">
          <w:rPr>
            <w:rStyle w:val="Hyperlink"/>
            <w:rFonts w:ascii="Arial" w:hAnsi="Arial" w:eastAsia="Arial" w:cs="Arial"/>
            <w:sz w:val="22"/>
            <w:szCs w:val="22"/>
          </w:rPr>
          <w:t>http://www.tracwv.org</w:t>
        </w:r>
        <w:r w:rsidRPr="627B69AE" w:rsidR="2DA3D70E">
          <w:rPr>
            <w:rStyle w:val="Hyperlink"/>
            <w:rFonts w:ascii="Arial" w:hAnsi="Arial" w:eastAsia="Arial" w:cs="Arial"/>
            <w:sz w:val="22"/>
            <w:szCs w:val="22"/>
          </w:rPr>
          <w:t>/</w:t>
        </w:r>
      </w:hyperlink>
    </w:p>
    <w:p w:rsidR="627B69AE" w:rsidP="627B69AE" w:rsidRDefault="627B69AE" w14:paraId="2447E192" w14:textId="7C7AB031">
      <w:pPr>
        <w:pStyle w:val="Normal"/>
        <w:rPr>
          <w:rFonts w:ascii="Arial" w:hAnsi="Arial" w:eastAsia="Arial" w:cs="Arial"/>
          <w:sz w:val="22"/>
          <w:szCs w:val="22"/>
        </w:rPr>
      </w:pPr>
    </w:p>
    <w:p w:rsidR="2F36EC80" w:rsidP="627B69AE" w:rsidRDefault="2F36EC80" w14:paraId="62BFE7AE" w14:textId="290613A4">
      <w:pPr>
        <w:pStyle w:val="Normal"/>
        <w:rPr>
          <w:rFonts w:ascii="Arial" w:hAnsi="Arial" w:eastAsia="Arial" w:cs="Arial"/>
          <w:sz w:val="22"/>
          <w:szCs w:val="22"/>
        </w:rPr>
      </w:pPr>
      <w:r w:rsidRPr="627B69AE" w:rsidR="2F36EC80">
        <w:rPr>
          <w:rFonts w:ascii="Arial" w:hAnsi="Arial" w:eastAsia="Arial" w:cs="Arial"/>
          <w:sz w:val="22"/>
          <w:szCs w:val="22"/>
        </w:rPr>
        <w:t>Here is a cool v</w:t>
      </w:r>
      <w:r w:rsidRPr="627B69AE" w:rsidR="7B16F042">
        <w:rPr>
          <w:rFonts w:ascii="Arial" w:hAnsi="Arial" w:eastAsia="Arial" w:cs="Arial"/>
          <w:sz w:val="22"/>
          <w:szCs w:val="22"/>
        </w:rPr>
        <w:t>ideo of what it’s like to work in a</w:t>
      </w:r>
      <w:r w:rsidRPr="627B69AE" w:rsidR="7343602A">
        <w:rPr>
          <w:rFonts w:ascii="Arial" w:hAnsi="Arial" w:eastAsia="Arial" w:cs="Arial"/>
          <w:sz w:val="22"/>
          <w:szCs w:val="22"/>
        </w:rPr>
        <w:t>n Avian Rescue Center:</w:t>
      </w:r>
    </w:p>
    <w:p w:rsidR="627B69AE" w:rsidP="627B69AE" w:rsidRDefault="627B69AE" w14:paraId="5D261FA0" w14:textId="2CDF12B2">
      <w:pPr>
        <w:pStyle w:val="Normal"/>
        <w:rPr>
          <w:rFonts w:ascii="Arial" w:hAnsi="Arial" w:eastAsia="Arial" w:cs="Arial"/>
          <w:sz w:val="22"/>
          <w:szCs w:val="22"/>
        </w:rPr>
      </w:pPr>
      <w:hyperlink r:id="Rb1e4c77af0bf4af2">
        <w:r w:rsidRPr="38437F93" w:rsidR="0E7B6283">
          <w:rPr>
            <w:rStyle w:val="Hyperlink"/>
            <w:rFonts w:ascii="Arial" w:hAnsi="Arial" w:eastAsia="Arial" w:cs="Arial"/>
            <w:sz w:val="22"/>
            <w:szCs w:val="22"/>
          </w:rPr>
          <w:t xml:space="preserve">TRAC </w:t>
        </w:r>
        <w:r w:rsidRPr="38437F93" w:rsidR="627B69AE">
          <w:rPr>
            <w:rStyle w:val="Hyperlink"/>
            <w:rFonts w:ascii="Arial" w:hAnsi="Arial" w:eastAsia="Arial" w:cs="Arial"/>
            <w:sz w:val="22"/>
            <w:szCs w:val="22"/>
          </w:rPr>
          <w:t>Live Facility Tour</w:t>
        </w:r>
      </w:hyperlink>
    </w:p>
    <w:p w:rsidR="627B69AE" w:rsidP="627B69AE" w:rsidRDefault="627B69AE" w14:paraId="53943D48" w14:textId="49ED4EF7">
      <w:pPr>
        <w:pStyle w:val="Normal"/>
      </w:pPr>
    </w:p>
    <w:p w:rsidR="24C93F83" w:rsidP="627B69AE" w:rsidRDefault="24C93F83" w14:paraId="58E92C5D" w14:textId="648623B7">
      <w:pPr>
        <w:pStyle w:val="Normal"/>
        <w:rPr>
          <w:rFonts w:ascii="Arial" w:hAnsi="Arial" w:eastAsia="Arial" w:cs="Arial"/>
          <w:sz w:val="22"/>
          <w:szCs w:val="22"/>
        </w:rPr>
      </w:pPr>
      <w:r w:rsidRPr="38437F93" w:rsidR="24C93F83">
        <w:rPr>
          <w:rFonts w:ascii="Arial" w:hAnsi="Arial" w:eastAsia="Arial" w:cs="Arial"/>
          <w:i w:val="1"/>
          <w:iCs w:val="1"/>
          <w:sz w:val="22"/>
          <w:szCs w:val="22"/>
        </w:rPr>
        <w:t>If you are not able to call a rescue center,</w:t>
      </w:r>
      <w:r w:rsidRPr="38437F93" w:rsidR="24C93F83">
        <w:rPr>
          <w:rFonts w:ascii="Arial" w:hAnsi="Arial" w:eastAsia="Arial" w:cs="Arial"/>
          <w:sz w:val="22"/>
          <w:szCs w:val="22"/>
        </w:rPr>
        <w:t xml:space="preserve"> you can </w:t>
      </w:r>
      <w:r w:rsidRPr="38437F93" w:rsidR="3C2CBA3C">
        <w:rPr>
          <w:rFonts w:ascii="Arial" w:hAnsi="Arial" w:eastAsia="Arial" w:cs="Arial"/>
          <w:sz w:val="22"/>
          <w:szCs w:val="22"/>
        </w:rPr>
        <w:t>gently</w:t>
      </w:r>
      <w:r w:rsidRPr="38437F93" w:rsidR="24C93F83">
        <w:rPr>
          <w:rFonts w:ascii="Arial" w:hAnsi="Arial" w:eastAsia="Arial" w:cs="Arial"/>
          <w:sz w:val="22"/>
          <w:szCs w:val="22"/>
        </w:rPr>
        <w:t xml:space="preserve"> wrap the bir</w:t>
      </w:r>
      <w:r w:rsidRPr="38437F93" w:rsidR="51F1C0EC">
        <w:rPr>
          <w:rFonts w:ascii="Arial" w:hAnsi="Arial" w:eastAsia="Arial" w:cs="Arial"/>
          <w:sz w:val="22"/>
          <w:szCs w:val="22"/>
        </w:rPr>
        <w:t xml:space="preserve">d in a towel or a blanket to pick it up. If the bird is a raptor with large talons and a </w:t>
      </w:r>
      <w:r w:rsidRPr="38437F93" w:rsidR="6B430E16">
        <w:rPr>
          <w:rFonts w:ascii="Arial" w:hAnsi="Arial" w:eastAsia="Arial" w:cs="Arial"/>
          <w:sz w:val="22"/>
          <w:szCs w:val="22"/>
        </w:rPr>
        <w:t xml:space="preserve">sharp </w:t>
      </w:r>
      <w:r w:rsidRPr="38437F93" w:rsidR="51F1C0EC">
        <w:rPr>
          <w:rFonts w:ascii="Arial" w:hAnsi="Arial" w:eastAsia="Arial" w:cs="Arial"/>
          <w:sz w:val="22"/>
          <w:szCs w:val="22"/>
        </w:rPr>
        <w:t>beak</w:t>
      </w:r>
      <w:r w:rsidRPr="38437F93" w:rsidR="09885F62">
        <w:rPr>
          <w:rFonts w:ascii="Arial" w:hAnsi="Arial" w:eastAsia="Arial" w:cs="Arial"/>
          <w:sz w:val="22"/>
          <w:szCs w:val="22"/>
        </w:rPr>
        <w:t xml:space="preserve">; </w:t>
      </w:r>
      <w:r w:rsidRPr="38437F93" w:rsidR="51F1C0EC">
        <w:rPr>
          <w:rFonts w:ascii="Arial" w:hAnsi="Arial" w:eastAsia="Arial" w:cs="Arial"/>
          <w:sz w:val="22"/>
          <w:szCs w:val="22"/>
        </w:rPr>
        <w:t xml:space="preserve">be careful to avoid contact with them as it might kick or bite you since it is scared. </w:t>
      </w:r>
      <w:r w:rsidRPr="38437F93" w:rsidR="03C6053D">
        <w:rPr>
          <w:rFonts w:ascii="Arial" w:hAnsi="Arial" w:eastAsia="Arial" w:cs="Arial"/>
          <w:sz w:val="22"/>
          <w:szCs w:val="22"/>
        </w:rPr>
        <w:t>Then contain the bird in a sealable box that still has airflow</w:t>
      </w:r>
      <w:r w:rsidRPr="38437F93" w:rsidR="5C563074">
        <w:rPr>
          <w:rFonts w:ascii="Arial" w:hAnsi="Arial" w:eastAsia="Arial" w:cs="Arial"/>
          <w:sz w:val="22"/>
          <w:szCs w:val="22"/>
        </w:rPr>
        <w:t>,</w:t>
      </w:r>
      <w:r w:rsidRPr="38437F93" w:rsidR="03C6053D">
        <w:rPr>
          <w:rFonts w:ascii="Arial" w:hAnsi="Arial" w:eastAsia="Arial" w:cs="Arial"/>
          <w:sz w:val="22"/>
          <w:szCs w:val="22"/>
        </w:rPr>
        <w:t xml:space="preserve"> such as a cardboard box</w:t>
      </w:r>
      <w:r w:rsidRPr="38437F93" w:rsidR="056332F7">
        <w:rPr>
          <w:rFonts w:ascii="Arial" w:hAnsi="Arial" w:eastAsia="Arial" w:cs="Arial"/>
          <w:sz w:val="22"/>
          <w:szCs w:val="22"/>
        </w:rPr>
        <w:t>,</w:t>
      </w:r>
      <w:r w:rsidRPr="38437F93" w:rsidR="03C6053D">
        <w:rPr>
          <w:rFonts w:ascii="Arial" w:hAnsi="Arial" w:eastAsia="Arial" w:cs="Arial"/>
          <w:sz w:val="22"/>
          <w:szCs w:val="22"/>
        </w:rPr>
        <w:t xml:space="preserve"> and transport it to an animal hospital or the avian rescue center. </w:t>
      </w:r>
    </w:p>
    <w:p w:rsidR="627B69AE" w:rsidP="38437F93" w:rsidRDefault="627B69AE" w14:paraId="1F01AA7F" w14:textId="736B2A62">
      <w:pPr>
        <w:pStyle w:val="Normal"/>
        <w:jc w:val="center"/>
      </w:pPr>
      <w:r w:rsidR="55E48A41">
        <w:drawing>
          <wp:inline wp14:editId="131144EA" wp14:anchorId="35E60B9B">
            <wp:extent cx="1694906" cy="1652008"/>
            <wp:effectExtent l="0" t="0" r="0" b="0"/>
            <wp:docPr id="1238607269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3414adb5ca416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27358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94906" cy="165200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A6379B" w:rsidP="38437F93" w:rsidRDefault="59A6379B" w14:paraId="415D5D23" w14:textId="12C16F24">
      <w:pPr>
        <w:pStyle w:val="Normal"/>
        <w:jc w:val="center"/>
        <w:rPr>
          <w:rFonts w:ascii="Arial" w:hAnsi="Arial" w:eastAsia="Arial" w:cs="Arial"/>
          <w:i w:val="1"/>
          <w:iCs w:val="1"/>
          <w:sz w:val="18"/>
          <w:szCs w:val="18"/>
        </w:rPr>
      </w:pPr>
      <w:r w:rsidRPr="38437F93" w:rsidR="59A6379B">
        <w:rPr>
          <w:rFonts w:ascii="Arial" w:hAnsi="Arial" w:eastAsia="Arial" w:cs="Arial"/>
          <w:i w:val="1"/>
          <w:iCs w:val="1"/>
          <w:sz w:val="18"/>
          <w:szCs w:val="18"/>
        </w:rPr>
        <w:t xml:space="preserve">Bird nest in a sweetgum tree at </w:t>
      </w:r>
      <w:hyperlink r:id="R2ef3f91c6b8a433e">
        <w:r w:rsidRPr="38437F93" w:rsidR="59A6379B">
          <w:rPr>
            <w:rStyle w:val="Hyperlink"/>
            <w:rFonts w:ascii="Arial" w:hAnsi="Arial" w:eastAsia="Arial" w:cs="Arial"/>
            <w:i w:val="1"/>
            <w:iCs w:val="1"/>
            <w:sz w:val="18"/>
            <w:szCs w:val="18"/>
          </w:rPr>
          <w:t>Camp Waldo</w:t>
        </w:r>
      </w:hyperlink>
      <w:r w:rsidRPr="38437F93" w:rsidR="59A6379B">
        <w:rPr>
          <w:rFonts w:ascii="Arial" w:hAnsi="Arial" w:eastAsia="Arial" w:cs="Arial"/>
          <w:i w:val="1"/>
          <w:iCs w:val="1"/>
          <w:sz w:val="18"/>
          <w:szCs w:val="18"/>
        </w:rPr>
        <w:t>.</w:t>
      </w:r>
    </w:p>
    <w:p w:rsidR="38437F93" w:rsidP="38437F93" w:rsidRDefault="38437F93" w14:paraId="0C2270ED" w14:textId="776EF6B2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00D15CE4" w:rsidP="627B69AE" w:rsidRDefault="00D15CE4" w14:paraId="5BCFF1A9" w14:textId="67779758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38437F93" w:rsidR="668EE877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How Can I Support </w:t>
      </w:r>
      <w:r w:rsidRPr="38437F93" w:rsidR="2F04438E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Wild Birds</w:t>
      </w:r>
      <w:r w:rsidRPr="38437F93" w:rsidR="266488C0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?</w:t>
      </w:r>
    </w:p>
    <w:p w:rsidR="627B69AE" w:rsidP="627B69AE" w:rsidRDefault="627B69AE" w14:paraId="11593391" w14:textId="4AF158CA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35863F6A" w:rsidP="627B69AE" w:rsidRDefault="35863F6A" w14:paraId="09DB44F5" w14:textId="752F3EAB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none"/>
        </w:rPr>
      </w:pPr>
      <w:hyperlink r:id="R4530db8494524c57">
        <w:r w:rsidRPr="38437F93" w:rsidR="35863F6A">
          <w:rPr>
            <w:rStyle w:val="Hyperlink"/>
            <w:rFonts w:ascii="Arial" w:hAnsi="Arial" w:eastAsia="Arial" w:cs="Arial"/>
            <w:b w:val="1"/>
            <w:bCs w:val="1"/>
            <w:sz w:val="22"/>
            <w:szCs w:val="22"/>
          </w:rPr>
          <w:t>Wild bird populations across North Americ</w:t>
        </w:r>
        <w:r w:rsidRPr="38437F93" w:rsidR="35863F6A">
          <w:rPr>
            <w:rStyle w:val="Hyperlink"/>
            <w:rFonts w:ascii="Arial" w:hAnsi="Arial" w:eastAsia="Arial" w:cs="Arial"/>
            <w:b w:val="1"/>
            <w:bCs w:val="1"/>
            <w:sz w:val="22"/>
            <w:szCs w:val="22"/>
          </w:rPr>
          <w:t>a have been declining</w:t>
        </w:r>
        <w:r w:rsidRPr="38437F93" w:rsidR="3DE82823">
          <w:rPr>
            <w:rStyle w:val="Hyperlink"/>
            <w:rFonts w:ascii="Arial" w:hAnsi="Arial" w:eastAsia="Arial" w:cs="Arial"/>
            <w:b w:val="1"/>
            <w:bCs w:val="1"/>
            <w:sz w:val="22"/>
            <w:szCs w:val="22"/>
          </w:rPr>
          <w:t>,</w:t>
        </w:r>
      </w:hyperlink>
      <w:r w:rsidRPr="38437F93" w:rsidR="3DE82823">
        <w:rPr>
          <w:rFonts w:ascii="Arial" w:hAnsi="Arial" w:eastAsia="Arial" w:cs="Arial"/>
          <w:b w:val="1"/>
          <w:bCs w:val="1"/>
          <w:sz w:val="22"/>
          <w:szCs w:val="22"/>
          <w:u w:val="none"/>
        </w:rPr>
        <w:t xml:space="preserve"> </w:t>
      </w:r>
      <w:r w:rsidRPr="38437F93" w:rsidR="3DE82823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even very common birds like blackbirds and sparrows. West Virginia is a refuge for many migratory birds that have lost habitat in surrounding states.</w:t>
      </w:r>
    </w:p>
    <w:p w:rsidR="38437F93" w:rsidP="38437F93" w:rsidRDefault="38437F93" w14:paraId="2BE4B04F" w14:textId="2D7C22CB">
      <w:pPr>
        <w:pStyle w:val="Normal"/>
        <w:rPr>
          <w:rFonts w:ascii="Arial" w:hAnsi="Arial" w:eastAsia="Arial" w:cs="Arial"/>
          <w:b w:val="0"/>
          <w:bCs w:val="0"/>
          <w:sz w:val="22"/>
          <w:szCs w:val="22"/>
          <w:u w:val="none"/>
        </w:rPr>
      </w:pPr>
    </w:p>
    <w:p w:rsidR="522A55B6" w:rsidP="38437F93" w:rsidRDefault="522A55B6" w14:paraId="04428A13" w14:textId="774D326B">
      <w:pPr>
        <w:pStyle w:val="Normal"/>
        <w:rPr>
          <w:rFonts w:ascii="Arial" w:hAnsi="Arial" w:eastAsia="Arial" w:cs="Arial"/>
          <w:b w:val="0"/>
          <w:bCs w:val="0"/>
          <w:sz w:val="22"/>
          <w:szCs w:val="22"/>
          <w:u w:val="none"/>
        </w:rPr>
      </w:pPr>
      <w:r w:rsidRPr="38437F93" w:rsidR="522A55B6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Here are some simple ways you can support our wild birds:</w:t>
      </w:r>
    </w:p>
    <w:p w:rsidR="627B69AE" w:rsidP="627B69AE" w:rsidRDefault="627B69AE" w14:paraId="040D5552" w14:textId="7AFC26FF">
      <w:pPr>
        <w:pStyle w:val="Normal"/>
        <w:rPr>
          <w:rFonts w:ascii="Arial" w:hAnsi="Arial" w:eastAsia="Arial" w:cs="Arial"/>
          <w:sz w:val="22"/>
          <w:szCs w:val="22"/>
        </w:rPr>
      </w:pPr>
    </w:p>
    <w:p w:rsidR="44D5C4C5" w:rsidP="38437F93" w:rsidRDefault="44D5C4C5" w14:paraId="134983D0" w14:textId="080E8A6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  <w:szCs w:val="22"/>
        </w:rPr>
      </w:pP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</w:rPr>
        <w:t>Plant a pollinator garden!</w:t>
      </w:r>
      <w:r w:rsidRPr="38437F93" w:rsidR="1415E489">
        <w:rPr>
          <w:rFonts w:ascii="Arial" w:hAnsi="Arial" w:eastAsia="Arial" w:cs="Arial"/>
          <w:b w:val="1"/>
          <w:bCs w:val="1"/>
          <w:sz w:val="22"/>
          <w:szCs w:val="22"/>
        </w:rPr>
        <w:t xml:space="preserve"> </w:t>
      </w:r>
      <w:r w:rsidRPr="38437F93" w:rsidR="360FE1AB">
        <w:rPr>
          <w:rFonts w:ascii="Arial" w:hAnsi="Arial" w:eastAsia="Arial" w:cs="Arial"/>
          <w:sz w:val="22"/>
          <w:szCs w:val="22"/>
        </w:rPr>
        <w:t xml:space="preserve">Did you know that </w:t>
      </w:r>
      <w:r w:rsidRPr="38437F93" w:rsidR="27F24311">
        <w:rPr>
          <w:rFonts w:ascii="Arial" w:hAnsi="Arial" w:eastAsia="Arial" w:cs="Arial"/>
          <w:sz w:val="22"/>
          <w:szCs w:val="22"/>
        </w:rPr>
        <w:t xml:space="preserve">about </w:t>
      </w:r>
      <w:hyperlink r:id="Rd3845616c5a7449c">
        <w:r w:rsidRPr="38437F93" w:rsidR="27F24311">
          <w:rPr>
            <w:rStyle w:val="Hyperlink"/>
            <w:rFonts w:ascii="Arial" w:hAnsi="Arial" w:eastAsia="Arial" w:cs="Arial"/>
            <w:sz w:val="22"/>
            <w:szCs w:val="22"/>
          </w:rPr>
          <w:t>96</w:t>
        </w:r>
        <w:r w:rsidRPr="38437F93" w:rsidR="360FE1AB">
          <w:rPr>
            <w:rStyle w:val="Hyperlink"/>
            <w:rFonts w:ascii="Arial" w:hAnsi="Arial" w:eastAsia="Arial" w:cs="Arial"/>
            <w:sz w:val="22"/>
            <w:szCs w:val="22"/>
          </w:rPr>
          <w:t xml:space="preserve">% of </w:t>
        </w:r>
        <w:r w:rsidRPr="38437F93" w:rsidR="3AD4F19B">
          <w:rPr>
            <w:rStyle w:val="Hyperlink"/>
            <w:rFonts w:ascii="Arial" w:hAnsi="Arial" w:eastAsia="Arial" w:cs="Arial"/>
            <w:sz w:val="22"/>
            <w:szCs w:val="22"/>
          </w:rPr>
          <w:t>North America's birds</w:t>
        </w:r>
      </w:hyperlink>
      <w:r w:rsidRPr="38437F93" w:rsidR="3AD4F19B">
        <w:rPr>
          <w:rFonts w:ascii="Arial" w:hAnsi="Arial" w:eastAsia="Arial" w:cs="Arial"/>
          <w:sz w:val="22"/>
          <w:szCs w:val="22"/>
        </w:rPr>
        <w:t xml:space="preserve"> feed insects to their young</w:t>
      </w:r>
      <w:r w:rsidRPr="38437F93" w:rsidR="360FE1AB">
        <w:rPr>
          <w:rFonts w:ascii="Arial" w:hAnsi="Arial" w:eastAsia="Arial" w:cs="Arial"/>
          <w:sz w:val="22"/>
          <w:szCs w:val="22"/>
        </w:rPr>
        <w:t xml:space="preserve">? </w:t>
      </w:r>
      <w:r w:rsidRPr="38437F93" w:rsidR="44D5C4C5">
        <w:rPr>
          <w:rFonts w:ascii="Arial" w:hAnsi="Arial" w:eastAsia="Arial" w:cs="Arial"/>
          <w:sz w:val="22"/>
          <w:szCs w:val="22"/>
        </w:rPr>
        <w:t>Planting a native garden provides habitat for insects that eat plants and then bird can eat those insects and feed them to their babies</w:t>
      </w:r>
    </w:p>
    <w:p w:rsidR="44D5C4C5" w:rsidP="627B69AE" w:rsidRDefault="44D5C4C5" w14:paraId="35795C68" w14:textId="317A6BC3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38437F93" w:rsidR="44D5C4C5">
        <w:rPr>
          <w:rFonts w:ascii="Arial" w:hAnsi="Arial" w:eastAsia="Arial" w:cs="Arial"/>
          <w:b w:val="1"/>
          <w:bCs w:val="1"/>
          <w:sz w:val="22"/>
          <w:szCs w:val="22"/>
        </w:rPr>
        <w:t>Don’t use pesticides in your yard</w:t>
      </w:r>
      <w:r w:rsidRPr="38437F93" w:rsidR="1049A071">
        <w:rPr>
          <w:rFonts w:ascii="Arial" w:hAnsi="Arial" w:eastAsia="Arial" w:cs="Arial"/>
          <w:b w:val="1"/>
          <w:bCs w:val="1"/>
          <w:sz w:val="22"/>
          <w:szCs w:val="22"/>
        </w:rPr>
        <w:t>.</w:t>
      </w:r>
      <w:r w:rsidRPr="38437F93" w:rsidR="1049A071">
        <w:rPr>
          <w:rFonts w:ascii="Arial" w:hAnsi="Arial" w:eastAsia="Arial" w:cs="Arial"/>
          <w:sz w:val="22"/>
          <w:szCs w:val="22"/>
        </w:rPr>
        <w:t xml:space="preserve"> Pesticides poison insects that will then be eaten by birds.</w:t>
      </w:r>
    </w:p>
    <w:p w:rsidR="15BC0D7D" w:rsidP="627B69AE" w:rsidRDefault="15BC0D7D" w14:paraId="0E05E488" w14:textId="6F1E967C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  <w:szCs w:val="22"/>
        </w:rPr>
      </w:pP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</w:rPr>
        <w:t>Encourage habitat</w:t>
      </w:r>
      <w:r w:rsidRPr="38437F93" w:rsidR="456568B9">
        <w:rPr>
          <w:rFonts w:ascii="Arial" w:hAnsi="Arial" w:eastAsia="Arial" w:cs="Arial"/>
          <w:b w:val="1"/>
          <w:bCs w:val="1"/>
          <w:sz w:val="22"/>
          <w:szCs w:val="22"/>
        </w:rPr>
        <w:t>.</w:t>
      </w:r>
      <w:r w:rsidRPr="38437F93" w:rsidR="456568B9">
        <w:rPr>
          <w:rFonts w:ascii="Arial" w:hAnsi="Arial" w:eastAsia="Arial" w:cs="Arial"/>
          <w:sz w:val="22"/>
          <w:szCs w:val="22"/>
        </w:rPr>
        <w:t xml:space="preserve"> L</w:t>
      </w:r>
      <w:r w:rsidRPr="38437F93" w:rsidR="15BC0D7D">
        <w:rPr>
          <w:rFonts w:ascii="Arial" w:hAnsi="Arial" w:eastAsia="Arial" w:cs="Arial"/>
          <w:sz w:val="22"/>
          <w:szCs w:val="22"/>
        </w:rPr>
        <w:t>eave snags</w:t>
      </w:r>
      <w:r w:rsidRPr="38437F93" w:rsidR="01FB7240">
        <w:rPr>
          <w:rFonts w:ascii="Arial" w:hAnsi="Arial" w:eastAsia="Arial" w:cs="Arial"/>
          <w:sz w:val="22"/>
          <w:szCs w:val="22"/>
        </w:rPr>
        <w:t xml:space="preserve"> (fallen trees or limbs)</w:t>
      </w:r>
      <w:r w:rsidRPr="38437F93" w:rsidR="15BC0D7D">
        <w:rPr>
          <w:rFonts w:ascii="Arial" w:hAnsi="Arial" w:eastAsia="Arial" w:cs="Arial"/>
          <w:sz w:val="22"/>
          <w:szCs w:val="22"/>
        </w:rPr>
        <w:t xml:space="preserve">, </w:t>
      </w:r>
      <w:r w:rsidRPr="38437F93" w:rsidR="3F830477">
        <w:rPr>
          <w:rFonts w:ascii="Arial" w:hAnsi="Arial" w:eastAsia="Arial" w:cs="Arial"/>
          <w:sz w:val="22"/>
          <w:szCs w:val="22"/>
        </w:rPr>
        <w:t xml:space="preserve">and encourage </w:t>
      </w:r>
      <w:r w:rsidRPr="38437F93" w:rsidR="15BC0D7D">
        <w:rPr>
          <w:rFonts w:ascii="Arial" w:hAnsi="Arial" w:eastAsia="Arial" w:cs="Arial"/>
          <w:sz w:val="22"/>
          <w:szCs w:val="22"/>
        </w:rPr>
        <w:t>multi-story habitat</w:t>
      </w:r>
    </w:p>
    <w:p w:rsidR="15BC0D7D" w:rsidP="627B69AE" w:rsidRDefault="15BC0D7D" w14:paraId="281D952D" w14:textId="39228EE7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  <w:szCs w:val="22"/>
        </w:rPr>
      </w:pP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</w:rPr>
        <w:t>Plant trees</w:t>
      </w:r>
      <w:r w:rsidRPr="38437F93" w:rsidR="5761B78B">
        <w:rPr>
          <w:rFonts w:ascii="Arial" w:hAnsi="Arial" w:eastAsia="Arial" w:cs="Arial"/>
          <w:b w:val="1"/>
          <w:bCs w:val="1"/>
          <w:sz w:val="22"/>
          <w:szCs w:val="22"/>
        </w:rPr>
        <w:t>.</w:t>
      </w:r>
    </w:p>
    <w:p w:rsidR="15BC0D7D" w:rsidP="627B69AE" w:rsidRDefault="15BC0D7D" w14:paraId="55C7E3F8" w14:textId="0B178AE5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2"/>
          <w:szCs w:val="22"/>
        </w:rPr>
      </w:pPr>
      <w:r w:rsidRPr="38437F93" w:rsidR="15BC0D7D">
        <w:rPr>
          <w:rFonts w:ascii="Arial" w:hAnsi="Arial" w:eastAsia="Arial" w:cs="Arial"/>
          <w:b w:val="1"/>
          <w:bCs w:val="1"/>
          <w:sz w:val="22"/>
          <w:szCs w:val="22"/>
        </w:rPr>
        <w:t xml:space="preserve">Build nest boxes </w:t>
      </w:r>
      <w:r w:rsidRPr="38437F93" w:rsidR="15BC0D7D">
        <w:rPr>
          <w:rFonts w:ascii="Arial" w:hAnsi="Arial" w:eastAsia="Arial" w:cs="Arial"/>
          <w:sz w:val="22"/>
          <w:szCs w:val="22"/>
        </w:rPr>
        <w:t>(the right way</w:t>
      </w:r>
      <w:r w:rsidRPr="38437F93" w:rsidR="7D0725D7">
        <w:rPr>
          <w:rFonts w:ascii="Arial" w:hAnsi="Arial" w:eastAsia="Arial" w:cs="Arial"/>
          <w:sz w:val="22"/>
          <w:szCs w:val="22"/>
        </w:rPr>
        <w:t>!</w:t>
      </w:r>
      <w:r w:rsidRPr="38437F93" w:rsidR="15BC0D7D">
        <w:rPr>
          <w:rFonts w:ascii="Arial" w:hAnsi="Arial" w:eastAsia="Arial" w:cs="Arial"/>
          <w:sz w:val="22"/>
          <w:szCs w:val="22"/>
        </w:rPr>
        <w:t>)</w:t>
      </w:r>
      <w:r w:rsidRPr="38437F93" w:rsidR="4A618273">
        <w:rPr>
          <w:rFonts w:ascii="Arial" w:hAnsi="Arial" w:eastAsia="Arial" w:cs="Arial"/>
          <w:sz w:val="22"/>
          <w:szCs w:val="22"/>
        </w:rPr>
        <w:t>. Here are a few examples:</w:t>
      </w:r>
    </w:p>
    <w:p w:rsidR="15BC0D7D" w:rsidP="38437F93" w:rsidRDefault="15BC0D7D" w14:paraId="13D5FE18" w14:textId="5E363E0E">
      <w:pPr>
        <w:pStyle w:val="Normal"/>
        <w:ind w:left="1440"/>
        <w:rPr>
          <w:rFonts w:ascii="Arial" w:hAnsi="Arial" w:eastAsia="Arial" w:cs="Arial"/>
          <w:sz w:val="22"/>
          <w:szCs w:val="22"/>
        </w:rPr>
      </w:pPr>
      <w:hyperlink r:id="Re8b4c7a521714ea1">
        <w:r w:rsidRPr="38437F93" w:rsidR="7935F430">
          <w:rPr>
            <w:rStyle w:val="Hyperlink"/>
            <w:rFonts w:ascii="Arial" w:hAnsi="Arial" w:eastAsia="Arial" w:cs="Arial"/>
            <w:sz w:val="22"/>
            <w:szCs w:val="22"/>
          </w:rPr>
          <w:t>How to Build an American Kestrel Box</w:t>
        </w:r>
      </w:hyperlink>
    </w:p>
    <w:p w:rsidR="2AF8D888" w:rsidP="38437F93" w:rsidRDefault="2AF8D888" w14:paraId="4ACCB5F2" w14:textId="61F7A19C">
      <w:pPr>
        <w:pStyle w:val="Normal"/>
        <w:ind w:left="1440"/>
        <w:rPr>
          <w:rFonts w:ascii="Arial" w:hAnsi="Arial" w:eastAsia="Arial" w:cs="Arial"/>
          <w:sz w:val="22"/>
          <w:szCs w:val="22"/>
        </w:rPr>
      </w:pPr>
      <w:hyperlink r:id="Rbcfaa47bff9b4a0e">
        <w:r w:rsidRPr="38437F93" w:rsidR="2AF8D888">
          <w:rPr>
            <w:rStyle w:val="Hyperlink"/>
            <w:rFonts w:ascii="Arial" w:hAnsi="Arial" w:eastAsia="Arial" w:cs="Arial"/>
            <w:sz w:val="22"/>
            <w:szCs w:val="22"/>
          </w:rPr>
          <w:t>How to Build a Bluebird Box</w:t>
        </w:r>
      </w:hyperlink>
    </w:p>
    <w:p w:rsidR="627B69AE" w:rsidP="627B69AE" w:rsidRDefault="627B69AE" w14:paraId="6B440906" w14:textId="25182B49">
      <w:pPr>
        <w:pStyle w:val="Normal"/>
        <w:rPr>
          <w:rFonts w:ascii="Arial" w:hAnsi="Arial" w:eastAsia="Arial" w:cs="Arial"/>
          <w:sz w:val="22"/>
          <w:szCs w:val="22"/>
        </w:rPr>
      </w:pPr>
    </w:p>
    <w:p w:rsidR="627B69AE" w:rsidP="38437F93" w:rsidRDefault="627B69AE" w14:paraId="5A7C09B9" w14:textId="1A74BAAB">
      <w:pPr>
        <w:pStyle w:val="Normal"/>
        <w:ind w:left="5760" w:firstLine="720"/>
      </w:pPr>
    </w:p>
    <w:p w:rsidR="1880D0D1" w:rsidP="38437F93" w:rsidRDefault="1880D0D1" w14:paraId="6D245278" w14:textId="3C85E27D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  <w:r w:rsidRPr="38437F93" w:rsidR="0DAF4E25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Does Climate Change Affect</w:t>
      </w:r>
      <w:r w:rsidRPr="38437F93" w:rsidR="1880D0D1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 Birds</w:t>
      </w:r>
      <w:r w:rsidRPr="38437F93" w:rsidR="24889B34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?</w:t>
      </w:r>
      <w:r w:rsidRPr="38437F93" w:rsidR="20E2A370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 xml:space="preserve"> </w:t>
      </w:r>
    </w:p>
    <w:p w:rsidR="627B69AE" w:rsidP="627B69AE" w:rsidRDefault="627B69AE" w14:paraId="1F0ECB19" w14:textId="691F186B">
      <w:pPr>
        <w:pStyle w:val="Normal"/>
        <w:rPr>
          <w:rFonts w:ascii="Arial" w:hAnsi="Arial" w:eastAsia="Arial" w:cs="Arial"/>
          <w:sz w:val="22"/>
          <w:szCs w:val="22"/>
        </w:rPr>
      </w:pPr>
    </w:p>
    <w:p w:rsidR="38FED91E" w:rsidP="38437F93" w:rsidRDefault="38FED91E" w14:paraId="64E035F6" w14:textId="7BA8B78A">
      <w:pPr>
        <w:pStyle w:val="Normal"/>
        <w:rPr>
          <w:rFonts w:ascii="Arial" w:hAnsi="Arial" w:eastAsia="Arial" w:cs="Arial"/>
          <w:sz w:val="22"/>
          <w:szCs w:val="22"/>
        </w:rPr>
      </w:pPr>
      <w:r w:rsidRPr="38437F93" w:rsidR="13E5C1BB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>Ye</w:t>
      </w:r>
      <w:r w:rsidRPr="38437F93" w:rsidR="25CCD78F">
        <w:rPr>
          <w:rFonts w:ascii="Arial" w:hAnsi="Arial" w:eastAsia="Arial" w:cs="Arial"/>
          <w:b w:val="1"/>
          <w:bCs w:val="1"/>
          <w:i w:val="1"/>
          <w:iCs w:val="1"/>
          <w:sz w:val="22"/>
          <w:szCs w:val="22"/>
        </w:rPr>
        <w:t xml:space="preserve">s! </w:t>
      </w:r>
      <w:hyperlink r:id="R83e11a61738b42da">
        <w:r w:rsidRPr="38437F93" w:rsidR="20E2A370">
          <w:rPr>
            <w:rStyle w:val="Hyperlink"/>
            <w:rFonts w:ascii="Arial" w:hAnsi="Arial" w:eastAsia="Arial" w:cs="Arial"/>
            <w:sz w:val="22"/>
            <w:szCs w:val="22"/>
          </w:rPr>
          <w:t>Shif</w:t>
        </w:r>
        <w:r w:rsidRPr="38437F93" w:rsidR="361205B2">
          <w:rPr>
            <w:rStyle w:val="Hyperlink"/>
            <w:rFonts w:ascii="Arial" w:hAnsi="Arial" w:eastAsia="Arial" w:cs="Arial"/>
            <w:sz w:val="22"/>
            <w:szCs w:val="22"/>
          </w:rPr>
          <w:t>ts</w:t>
        </w:r>
        <w:r w:rsidRPr="38437F93" w:rsidR="20E2A370">
          <w:rPr>
            <w:rStyle w:val="Hyperlink"/>
            <w:rFonts w:ascii="Arial" w:hAnsi="Arial" w:eastAsia="Arial" w:cs="Arial"/>
            <w:sz w:val="22"/>
            <w:szCs w:val="22"/>
          </w:rPr>
          <w:t xml:space="preserve"> in </w:t>
        </w:r>
        <w:r w:rsidRPr="38437F93" w:rsidR="20E2A370">
          <w:rPr>
            <w:rStyle w:val="Hyperlink"/>
            <w:rFonts w:ascii="Arial" w:hAnsi="Arial" w:eastAsia="Arial" w:cs="Arial"/>
            <w:sz w:val="22"/>
            <w:szCs w:val="22"/>
          </w:rPr>
          <w:t>climate</w:t>
        </w:r>
        <w:r w:rsidRPr="38437F93" w:rsidR="20E2A370">
          <w:rPr>
            <w:rStyle w:val="Hyperlink"/>
            <w:rFonts w:ascii="Arial" w:hAnsi="Arial" w:eastAsia="Arial" w:cs="Arial"/>
            <w:sz w:val="22"/>
            <w:szCs w:val="22"/>
          </w:rPr>
          <w:t xml:space="preserve"> confuses them when migrating</w:t>
        </w:r>
      </w:hyperlink>
      <w:r w:rsidRPr="38437F93" w:rsidR="0CC28134">
        <w:rPr>
          <w:rFonts w:ascii="Arial" w:hAnsi="Arial" w:eastAsia="Arial" w:cs="Arial"/>
          <w:sz w:val="22"/>
          <w:szCs w:val="22"/>
        </w:rPr>
        <w:t>,</w:t>
      </w:r>
      <w:r w:rsidRPr="38437F93" w:rsidR="5EE611FB">
        <w:rPr>
          <w:rFonts w:ascii="Arial" w:hAnsi="Arial" w:eastAsia="Arial" w:cs="Arial"/>
          <w:sz w:val="22"/>
          <w:szCs w:val="22"/>
        </w:rPr>
        <w:t xml:space="preserve"> and they can fly off course</w:t>
      </w:r>
      <w:r w:rsidRPr="38437F93" w:rsidR="6F774B03">
        <w:rPr>
          <w:rFonts w:ascii="Arial" w:hAnsi="Arial" w:eastAsia="Arial" w:cs="Arial"/>
          <w:sz w:val="22"/>
          <w:szCs w:val="22"/>
        </w:rPr>
        <w:t>,</w:t>
      </w:r>
      <w:r w:rsidRPr="38437F93" w:rsidR="5EE611FB">
        <w:rPr>
          <w:rFonts w:ascii="Arial" w:hAnsi="Arial" w:eastAsia="Arial" w:cs="Arial"/>
          <w:sz w:val="22"/>
          <w:szCs w:val="22"/>
        </w:rPr>
        <w:t xml:space="preserve"> adding time and </w:t>
      </w:r>
      <w:r w:rsidRPr="38437F93" w:rsidR="5EE611FB">
        <w:rPr>
          <w:rFonts w:ascii="Arial" w:hAnsi="Arial" w:eastAsia="Arial" w:cs="Arial"/>
          <w:sz w:val="22"/>
          <w:szCs w:val="22"/>
        </w:rPr>
        <w:t>mil</w:t>
      </w:r>
      <w:r w:rsidRPr="38437F93" w:rsidR="1E41FCC2">
        <w:rPr>
          <w:rFonts w:ascii="Arial" w:hAnsi="Arial" w:eastAsia="Arial" w:cs="Arial"/>
          <w:sz w:val="22"/>
          <w:szCs w:val="22"/>
        </w:rPr>
        <w:t>e</w:t>
      </w:r>
      <w:r w:rsidRPr="38437F93" w:rsidR="5EE611FB">
        <w:rPr>
          <w:rFonts w:ascii="Arial" w:hAnsi="Arial" w:eastAsia="Arial" w:cs="Arial"/>
          <w:sz w:val="22"/>
          <w:szCs w:val="22"/>
        </w:rPr>
        <w:t>age</w:t>
      </w:r>
      <w:r w:rsidRPr="38437F93" w:rsidR="5EE611FB">
        <w:rPr>
          <w:rFonts w:ascii="Arial" w:hAnsi="Arial" w:eastAsia="Arial" w:cs="Arial"/>
          <w:sz w:val="22"/>
          <w:szCs w:val="22"/>
        </w:rPr>
        <w:t xml:space="preserve"> to their trip</w:t>
      </w:r>
      <w:r w:rsidRPr="38437F93" w:rsidR="5035CE00">
        <w:rPr>
          <w:rFonts w:ascii="Arial" w:hAnsi="Arial" w:eastAsia="Arial" w:cs="Arial"/>
          <w:sz w:val="22"/>
          <w:szCs w:val="22"/>
        </w:rPr>
        <w:t>.</w:t>
      </w:r>
    </w:p>
    <w:p w:rsidR="38FED91E" w:rsidP="38437F93" w:rsidRDefault="38FED91E" w14:paraId="187D236F" w14:textId="264564E3">
      <w:pPr>
        <w:pStyle w:val="Normal"/>
        <w:rPr>
          <w:rFonts w:ascii="Arial" w:hAnsi="Arial" w:eastAsia="Arial" w:cs="Arial"/>
          <w:sz w:val="22"/>
          <w:szCs w:val="22"/>
        </w:rPr>
      </w:pPr>
    </w:p>
    <w:p w:rsidR="38FED91E" w:rsidP="38437F93" w:rsidRDefault="38FED91E" w14:paraId="397782B1" w14:textId="660F80B1">
      <w:pPr>
        <w:pStyle w:val="Normal"/>
        <w:rPr>
          <w:rFonts w:ascii="Arial" w:hAnsi="Arial" w:eastAsia="Arial" w:cs="Arial"/>
          <w:sz w:val="22"/>
          <w:szCs w:val="22"/>
        </w:rPr>
      </w:pPr>
      <w:r w:rsidRPr="38437F93" w:rsidR="46FE9718">
        <w:rPr>
          <w:rFonts w:ascii="Arial" w:hAnsi="Arial" w:eastAsia="Arial" w:cs="Arial"/>
          <w:sz w:val="22"/>
          <w:szCs w:val="22"/>
        </w:rPr>
        <w:t>The Audubon Society includes population projections for specific birds as they are affected by climate change. Try out their search to</w:t>
      </w:r>
      <w:r w:rsidRPr="38437F93" w:rsidR="5828C21A">
        <w:rPr>
          <w:rFonts w:ascii="Arial" w:hAnsi="Arial" w:eastAsia="Arial" w:cs="Arial"/>
          <w:sz w:val="22"/>
          <w:szCs w:val="22"/>
        </w:rPr>
        <w:t>ol here:</w:t>
      </w:r>
      <w:r w:rsidRPr="38437F93" w:rsidR="0B08DEC8">
        <w:rPr>
          <w:rFonts w:ascii="Arial" w:hAnsi="Arial" w:eastAsia="Arial" w:cs="Arial"/>
          <w:sz w:val="22"/>
          <w:szCs w:val="22"/>
        </w:rPr>
        <w:t xml:space="preserve"> </w:t>
      </w:r>
      <w:hyperlink r:id="R69fa80a3c2e9487f">
        <w:r w:rsidRPr="38437F93" w:rsidR="0B08DEC8">
          <w:rPr>
            <w:rStyle w:val="Hyperlink"/>
            <w:rFonts w:ascii="Arial" w:hAnsi="Arial" w:eastAsia="Arial" w:cs="Arial"/>
            <w:sz w:val="22"/>
            <w:szCs w:val="22"/>
          </w:rPr>
          <w:t>https://www.audubon.org/bird-guide</w:t>
        </w:r>
      </w:hyperlink>
    </w:p>
    <w:p w:rsidR="38FED91E" w:rsidP="38437F93" w:rsidRDefault="38FED91E" w14:paraId="004A93A6" w14:textId="186AB457">
      <w:pPr>
        <w:pStyle w:val="Normal"/>
        <w:ind w:left="720"/>
        <w:rPr>
          <w:rFonts w:ascii="Arial" w:hAnsi="Arial" w:eastAsia="Arial" w:cs="Arial"/>
          <w:sz w:val="22"/>
          <w:szCs w:val="22"/>
        </w:rPr>
      </w:pPr>
      <w:hyperlink r:id="Rba53d61bca114092">
        <w:r w:rsidRPr="38437F93" w:rsidR="7369E447">
          <w:rPr>
            <w:rStyle w:val="Hyperlink"/>
            <w:rFonts w:ascii="Arial" w:hAnsi="Arial" w:eastAsia="Arial" w:cs="Arial"/>
            <w:sz w:val="22"/>
            <w:szCs w:val="22"/>
          </w:rPr>
          <w:t>Profile</w:t>
        </w:r>
        <w:r w:rsidRPr="38437F93" w:rsidR="5828C21A">
          <w:rPr>
            <w:rStyle w:val="Hyperlink"/>
            <w:rFonts w:ascii="Arial" w:hAnsi="Arial" w:eastAsia="Arial" w:cs="Arial"/>
            <w:sz w:val="22"/>
            <w:szCs w:val="22"/>
          </w:rPr>
          <w:t xml:space="preserve"> on the Cerulean Warbler</w:t>
        </w:r>
      </w:hyperlink>
      <w:r w:rsidRPr="38437F93" w:rsidR="5828C21A">
        <w:rPr>
          <w:rFonts w:ascii="Arial" w:hAnsi="Arial" w:eastAsia="Arial" w:cs="Arial"/>
          <w:sz w:val="22"/>
          <w:szCs w:val="22"/>
        </w:rPr>
        <w:t>, a threatened species in West Virginia</w:t>
      </w:r>
    </w:p>
    <w:p w:rsidR="38FED91E" w:rsidP="38437F93" w:rsidRDefault="38FED91E" w14:paraId="0DBB2C6F" w14:textId="60B0BC23">
      <w:pPr>
        <w:pStyle w:val="Normal"/>
        <w:bidi w:val="0"/>
        <w:spacing w:before="0" w:beforeAutospacing="off" w:after="0" w:afterAutospacing="off" w:line="276" w:lineRule="auto"/>
        <w:ind w:left="720" w:right="0"/>
        <w:jc w:val="left"/>
        <w:rPr>
          <w:rFonts w:ascii="Arial" w:hAnsi="Arial" w:eastAsia="Arial" w:cs="Arial"/>
          <w:sz w:val="22"/>
          <w:szCs w:val="22"/>
        </w:rPr>
      </w:pPr>
      <w:hyperlink r:id="R494ac06405c44aef">
        <w:r w:rsidRPr="38437F93" w:rsidR="5B54F0BF">
          <w:rPr>
            <w:rStyle w:val="Hyperlink"/>
            <w:rFonts w:ascii="Arial" w:hAnsi="Arial" w:eastAsia="Arial" w:cs="Arial"/>
            <w:sz w:val="22"/>
            <w:szCs w:val="22"/>
          </w:rPr>
          <w:t>Policy to Protect Birds</w:t>
        </w:r>
      </w:hyperlink>
      <w:r w:rsidRPr="38437F93" w:rsidR="623FB945">
        <w:rPr>
          <w:rFonts w:ascii="Arial" w:hAnsi="Arial" w:eastAsia="Arial" w:cs="Arial"/>
          <w:sz w:val="22"/>
          <w:szCs w:val="22"/>
        </w:rPr>
        <w:t xml:space="preserve"> - </w:t>
      </w:r>
      <w:r w:rsidRPr="38437F93" w:rsidR="0DC6D231">
        <w:rPr>
          <w:rFonts w:ascii="Arial" w:hAnsi="Arial" w:eastAsia="Arial" w:cs="Arial"/>
          <w:sz w:val="22"/>
          <w:szCs w:val="22"/>
        </w:rPr>
        <w:t>examples in different states</w:t>
      </w:r>
    </w:p>
    <w:p w:rsidR="38437F93" w:rsidP="38437F93" w:rsidRDefault="38437F93" w14:paraId="004B997A" w14:textId="1878C47A">
      <w:pPr>
        <w:pStyle w:val="Normal"/>
        <w:bidi w:val="0"/>
        <w:spacing w:before="0" w:beforeAutospacing="off" w:after="0" w:afterAutospacing="off" w:line="276" w:lineRule="auto"/>
        <w:ind w:left="720" w:right="0"/>
        <w:jc w:val="left"/>
        <w:rPr>
          <w:rFonts w:ascii="Arial" w:hAnsi="Arial" w:eastAsia="Arial" w:cs="Arial"/>
          <w:sz w:val="22"/>
          <w:szCs w:val="22"/>
        </w:rPr>
      </w:pPr>
    </w:p>
    <w:p w:rsidR="38437F93" w:rsidP="38437F93" w:rsidRDefault="38437F93" w14:paraId="306312C8" w14:textId="0D1B4168">
      <w:pPr>
        <w:pStyle w:val="Normal"/>
        <w:rPr>
          <w:rFonts w:ascii="Arial" w:hAnsi="Arial" w:eastAsia="Arial" w:cs="Arial"/>
          <w:sz w:val="22"/>
          <w:szCs w:val="22"/>
        </w:rPr>
      </w:pPr>
    </w:p>
    <w:p w:rsidR="5D7A5C41" w:rsidP="38437F93" w:rsidRDefault="5D7A5C41" w14:paraId="70296096" w14:textId="0DAB14D5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  <w:r w:rsidRPr="38437F93" w:rsidR="5D7A5C41">
        <w:rPr>
          <w:rFonts w:ascii="Arial" w:hAnsi="Arial" w:eastAsia="Arial" w:cs="Arial"/>
          <w:b w:val="1"/>
          <w:bCs w:val="1"/>
          <w:sz w:val="22"/>
          <w:szCs w:val="22"/>
          <w:u w:val="single"/>
        </w:rPr>
        <w:t>More Fun with Birds</w:t>
      </w:r>
    </w:p>
    <w:p w:rsidR="38437F93" w:rsidP="38437F93" w:rsidRDefault="38437F93" w14:paraId="37A1D652" w14:textId="270C3052">
      <w:pPr>
        <w:pStyle w:val="Normal"/>
        <w:rPr>
          <w:rFonts w:ascii="Arial" w:hAnsi="Arial" w:eastAsia="Arial" w:cs="Arial"/>
          <w:sz w:val="22"/>
          <w:szCs w:val="22"/>
        </w:rPr>
      </w:pPr>
    </w:p>
    <w:p w:rsidR="5D7A5C41" w:rsidP="38437F93" w:rsidRDefault="5D7A5C41" w14:paraId="1F6BC228" w14:textId="1090FD44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none"/>
        </w:rPr>
      </w:pPr>
      <w:r w:rsidRPr="38437F93" w:rsidR="5D7A5C41">
        <w:rPr>
          <w:rFonts w:ascii="Arial" w:hAnsi="Arial" w:eastAsia="Arial" w:cs="Arial"/>
          <w:b w:val="1"/>
          <w:bCs w:val="1"/>
          <w:sz w:val="22"/>
          <w:szCs w:val="22"/>
          <w:u w:val="none"/>
        </w:rPr>
        <w:t xml:space="preserve">Wingspan: </w:t>
      </w:r>
      <w:r w:rsidRPr="38437F93" w:rsidR="5D7A5C41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 xml:space="preserve">A </w:t>
      </w:r>
      <w:r w:rsidRPr="38437F93" w:rsidR="0C095285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b</w:t>
      </w:r>
      <w:r w:rsidRPr="38437F93" w:rsidR="5D7A5C41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 xml:space="preserve">oard </w:t>
      </w:r>
      <w:r w:rsidRPr="38437F93" w:rsidR="1887BE0D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g</w:t>
      </w:r>
      <w:r w:rsidRPr="38437F93" w:rsidR="5D7A5C41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 xml:space="preserve">ame about </w:t>
      </w:r>
      <w:r w:rsidRPr="38437F93" w:rsidR="7075FEE2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b</w:t>
      </w:r>
      <w:r w:rsidRPr="38437F93" w:rsidR="5D7A5C41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irds</w:t>
      </w:r>
      <w:r w:rsidRPr="38437F93" w:rsidR="430317F4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’</w:t>
      </w:r>
      <w:r w:rsidRPr="38437F93" w:rsidR="5D7A5C41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 xml:space="preserve"> </w:t>
      </w:r>
      <w:r w:rsidRPr="38437F93" w:rsidR="284EA2A6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r</w:t>
      </w:r>
      <w:r w:rsidRPr="38437F93" w:rsidR="5D7A5C41">
        <w:rPr>
          <w:rFonts w:ascii="Arial" w:hAnsi="Arial" w:eastAsia="Arial" w:cs="Arial"/>
          <w:b w:val="0"/>
          <w:bCs w:val="0"/>
          <w:sz w:val="22"/>
          <w:szCs w:val="22"/>
          <w:u w:val="none"/>
        </w:rPr>
        <w:t>oles in the ecosystem</w:t>
      </w:r>
    </w:p>
    <w:p w:rsidR="38437F93" w:rsidP="38437F93" w:rsidRDefault="38437F93" w14:paraId="18BDEAD1" w14:textId="4552A661">
      <w:pPr>
        <w:pStyle w:val="Normal"/>
        <w:rPr>
          <w:rFonts w:ascii="Arial" w:hAnsi="Arial" w:eastAsia="Arial" w:cs="Arial"/>
          <w:sz w:val="22"/>
          <w:szCs w:val="22"/>
        </w:rPr>
      </w:pPr>
    </w:p>
    <w:p w:rsidR="5D7A5C41" w:rsidP="38437F93" w:rsidRDefault="5D7A5C41" w14:paraId="4396BD95" w14:textId="68FE3D9D">
      <w:pPr>
        <w:pStyle w:val="Normal"/>
        <w:ind w:left="720"/>
        <w:rPr>
          <w:rFonts w:ascii="Arial" w:hAnsi="Arial" w:eastAsia="Arial" w:cs="Arial"/>
          <w:sz w:val="22"/>
          <w:szCs w:val="22"/>
        </w:rPr>
      </w:pPr>
      <w:r w:rsidRPr="38437F93" w:rsidR="5D7A5C41">
        <w:rPr>
          <w:rFonts w:ascii="Arial" w:hAnsi="Arial" w:eastAsia="Arial" w:cs="Arial"/>
          <w:sz w:val="22"/>
          <w:szCs w:val="22"/>
        </w:rPr>
        <w:t>Digital Copy Via Steam</w:t>
      </w:r>
      <w:r w:rsidRPr="38437F93" w:rsidR="0377C162">
        <w:rPr>
          <w:rFonts w:ascii="Arial" w:hAnsi="Arial" w:eastAsia="Arial" w:cs="Arial"/>
          <w:sz w:val="22"/>
          <w:szCs w:val="22"/>
        </w:rPr>
        <w:t>:</w:t>
      </w:r>
      <w:r w:rsidRPr="38437F93" w:rsidR="5D7A5C41">
        <w:rPr>
          <w:rFonts w:ascii="Arial" w:hAnsi="Arial" w:eastAsia="Arial" w:cs="Arial"/>
          <w:sz w:val="22"/>
          <w:szCs w:val="22"/>
        </w:rPr>
        <w:t xml:space="preserve"> </w:t>
      </w:r>
      <w:hyperlink r:id="R57bed922e68840a3">
        <w:r w:rsidRPr="38437F93" w:rsidR="5D7A5C41">
          <w:rPr>
            <w:rStyle w:val="Hyperlink"/>
            <w:rFonts w:ascii="Arial" w:hAnsi="Arial" w:eastAsia="Arial" w:cs="Arial"/>
            <w:sz w:val="22"/>
            <w:szCs w:val="22"/>
          </w:rPr>
          <w:t>https://store.steampowered.com/app/1054490/Wingspan/</w:t>
        </w:r>
      </w:hyperlink>
    </w:p>
    <w:p w:rsidR="5D7A5C41" w:rsidP="38437F93" w:rsidRDefault="5D7A5C41" w14:paraId="79063AF9" w14:textId="64037FE3">
      <w:pPr>
        <w:pStyle w:val="Normal"/>
        <w:ind w:left="720"/>
        <w:rPr>
          <w:rFonts w:ascii="Arial" w:hAnsi="Arial" w:eastAsia="Arial" w:cs="Arial"/>
          <w:sz w:val="22"/>
          <w:szCs w:val="22"/>
        </w:rPr>
      </w:pPr>
      <w:r w:rsidRPr="38437F93" w:rsidR="5D7A5C41">
        <w:rPr>
          <w:rFonts w:ascii="Arial" w:hAnsi="Arial" w:eastAsia="Arial" w:cs="Arial"/>
          <w:sz w:val="22"/>
          <w:szCs w:val="22"/>
        </w:rPr>
        <w:t>Physical Copy</w:t>
      </w:r>
      <w:r w:rsidRPr="38437F93" w:rsidR="59AD67F9">
        <w:rPr>
          <w:rFonts w:ascii="Arial" w:hAnsi="Arial" w:eastAsia="Arial" w:cs="Arial"/>
          <w:sz w:val="22"/>
          <w:szCs w:val="22"/>
        </w:rPr>
        <w:t xml:space="preserve">: </w:t>
      </w:r>
      <w:hyperlink r:id="R088cb4a8cb984148">
        <w:r w:rsidRPr="38437F93" w:rsidR="59AD67F9">
          <w:rPr>
            <w:rStyle w:val="Hyperlink"/>
            <w:rFonts w:ascii="Arial" w:hAnsi="Arial" w:eastAsia="Arial" w:cs="Arial"/>
            <w:sz w:val="22"/>
            <w:szCs w:val="22"/>
          </w:rPr>
          <w:t>https://boardgamegeekstore.com/products/wingspan</w:t>
        </w:r>
      </w:hyperlink>
    </w:p>
    <w:p w:rsidR="627B69AE" w:rsidP="627B69AE" w:rsidRDefault="627B69AE" w14:paraId="752B63FF" w14:textId="33B74BD3">
      <w:pPr>
        <w:pStyle w:val="Normal"/>
        <w:rPr>
          <w:rFonts w:ascii="Arial" w:hAnsi="Arial" w:eastAsia="Arial" w:cs="Arial"/>
          <w:sz w:val="22"/>
          <w:szCs w:val="22"/>
        </w:rPr>
      </w:pPr>
    </w:p>
    <w:p w:rsidR="38437F93" w:rsidP="38437F93" w:rsidRDefault="38437F93" w14:paraId="02A910B5" w14:textId="66FBF5DA">
      <w:pPr>
        <w:pStyle w:val="Normal"/>
        <w:rPr>
          <w:rFonts w:ascii="Arial" w:hAnsi="Arial" w:eastAsia="Arial" w:cs="Arial"/>
          <w:sz w:val="22"/>
          <w:szCs w:val="22"/>
        </w:rPr>
      </w:pPr>
    </w:p>
    <w:p w:rsidR="38437F93" w:rsidP="38437F93" w:rsidRDefault="38437F93" w14:paraId="5AA91FFC" w14:textId="76D0FA29">
      <w:pPr>
        <w:pStyle w:val="Normal"/>
        <w:rPr>
          <w:rFonts w:ascii="Arial" w:hAnsi="Arial" w:eastAsia="Arial" w:cs="Arial"/>
          <w:sz w:val="22"/>
          <w:szCs w:val="22"/>
        </w:rPr>
      </w:pPr>
    </w:p>
    <w:p w:rsidR="38437F93" w:rsidP="38437F93" w:rsidRDefault="38437F93" w14:paraId="3B2F1504" w14:textId="467BDD67">
      <w:pPr>
        <w:pStyle w:val="Normal"/>
        <w:rPr>
          <w:rFonts w:ascii="Arial" w:hAnsi="Arial" w:eastAsia="Arial" w:cs="Arial"/>
          <w:sz w:val="22"/>
          <w:szCs w:val="22"/>
        </w:rPr>
      </w:pPr>
    </w:p>
    <w:p w:rsidR="38437F93" w:rsidP="38437F93" w:rsidRDefault="38437F93" w14:paraId="58606E26" w14:textId="4A32829A">
      <w:pPr>
        <w:pStyle w:val="Normal"/>
        <w:rPr>
          <w:rFonts w:ascii="Arial" w:hAnsi="Arial" w:eastAsia="Arial" w:cs="Arial"/>
          <w:sz w:val="22"/>
          <w:szCs w:val="22"/>
        </w:rPr>
      </w:pPr>
    </w:p>
    <w:p w:rsidR="70E0ABD0" w:rsidP="38437F93" w:rsidRDefault="70E0ABD0" w14:paraId="75601642" w14:textId="4AA9147C">
      <w:pPr>
        <w:pStyle w:val="Normal"/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</w:pPr>
      <w:r w:rsidRPr="38437F93" w:rsidR="70E0ABD0">
        <w:rPr>
          <w:rFonts w:ascii="Arial" w:hAnsi="Arial" w:eastAsia="Arial" w:cs="Arial"/>
          <w:b w:val="1"/>
          <w:bCs w:val="1"/>
          <w:sz w:val="22"/>
          <w:szCs w:val="22"/>
          <w:u w:val="none"/>
        </w:rPr>
        <w:t>BIRD WORDS</w:t>
      </w:r>
      <w:r w:rsidRPr="38437F93" w:rsidR="51753167">
        <w:rPr>
          <w:rFonts w:ascii="Arial" w:hAnsi="Arial" w:eastAsia="Arial" w:cs="Arial"/>
          <w:b w:val="1"/>
          <w:bCs w:val="1"/>
          <w:sz w:val="22"/>
          <w:szCs w:val="22"/>
          <w:u w:val="none"/>
        </w:rPr>
        <w:t xml:space="preserve"> - </w:t>
      </w:r>
      <w:r w:rsidRPr="38437F93" w:rsidR="70E0ABD0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  <w:t>Can you unscramble these bird</w:t>
      </w:r>
      <w:r w:rsidRPr="38437F93" w:rsidR="47820911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  <w:t>-</w:t>
      </w:r>
      <w:r w:rsidRPr="38437F93" w:rsidR="70E0ABD0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  <w:t>related words?</w:t>
      </w:r>
      <w:r w:rsidRPr="38437F93" w:rsidR="691793D4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  <w:t xml:space="preserve"> Answers </w:t>
      </w:r>
      <w:r w:rsidRPr="38437F93" w:rsidR="68E84163">
        <w:rPr>
          <w:rFonts w:ascii="Arial" w:hAnsi="Arial" w:eastAsia="Arial" w:cs="Arial"/>
          <w:b w:val="0"/>
          <w:bCs w:val="0"/>
          <w:i w:val="1"/>
          <w:iCs w:val="1"/>
          <w:sz w:val="22"/>
          <w:szCs w:val="22"/>
          <w:u w:val="none"/>
        </w:rPr>
        <w:t>at bottom.</w:t>
      </w:r>
    </w:p>
    <w:p w:rsidR="627B69AE" w:rsidP="627B69AE" w:rsidRDefault="627B69AE" w14:paraId="78A7F8F7" w14:textId="0E9A0199">
      <w:pPr>
        <w:pStyle w:val="Normal"/>
        <w:rPr>
          <w:rFonts w:ascii="Arial" w:hAnsi="Arial" w:eastAsia="Arial" w:cs="Arial"/>
          <w:b w:val="1"/>
          <w:bCs w:val="1"/>
          <w:sz w:val="22"/>
          <w:szCs w:val="22"/>
          <w:u w:val="single"/>
        </w:rPr>
      </w:pPr>
    </w:p>
    <w:p w:rsidR="141AFE87" w:rsidP="627B69AE" w:rsidRDefault="141AFE87" w14:paraId="012D7795" w14:textId="30299E77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141AFE87">
        <w:rPr>
          <w:rFonts w:ascii="Arial" w:hAnsi="Arial" w:eastAsia="Arial" w:cs="Arial"/>
          <w:sz w:val="22"/>
          <w:szCs w:val="22"/>
        </w:rPr>
        <w:t>STHREAFE – ________________________</w:t>
      </w:r>
    </w:p>
    <w:p w:rsidR="627B69AE" w:rsidP="627B69AE" w:rsidRDefault="627B69AE" w14:paraId="19BEBE3F" w14:textId="6935EF1C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57B1E52F" w:rsidP="627B69AE" w:rsidRDefault="57B1E52F" w14:paraId="5B4C8AE3" w14:textId="06EB41C5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627B69AE" w:rsidR="57B1E52F">
        <w:rPr>
          <w:rFonts w:ascii="Arial" w:hAnsi="Arial" w:eastAsia="Arial" w:cs="Arial"/>
          <w:sz w:val="22"/>
          <w:szCs w:val="22"/>
        </w:rPr>
        <w:t>KABE –_______________________</w:t>
      </w:r>
    </w:p>
    <w:p w:rsidR="627B69AE" w:rsidP="627B69AE" w:rsidRDefault="627B69AE" w14:paraId="31BBD992" w14:textId="785678D9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57B1E52F" w:rsidP="627B69AE" w:rsidRDefault="57B1E52F" w14:paraId="31F9B02E" w14:textId="28C4D289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57B1E52F">
        <w:rPr>
          <w:rFonts w:ascii="Arial" w:hAnsi="Arial" w:eastAsia="Arial" w:cs="Arial"/>
          <w:sz w:val="22"/>
          <w:szCs w:val="22"/>
        </w:rPr>
        <w:t>PANSGINW –_______________________</w:t>
      </w:r>
    </w:p>
    <w:p w:rsidR="627B69AE" w:rsidP="627B69AE" w:rsidRDefault="627B69AE" w14:paraId="731EB08B" w14:textId="5C0A7196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325C00B2" w:rsidP="627B69AE" w:rsidRDefault="325C00B2" w14:paraId="7A2FB22E" w14:textId="13DDB9DB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325C00B2">
        <w:rPr>
          <w:rFonts w:ascii="Arial" w:hAnsi="Arial" w:eastAsia="Arial" w:cs="Arial"/>
          <w:sz w:val="22"/>
          <w:szCs w:val="22"/>
        </w:rPr>
        <w:t>CARCASS</w:t>
      </w:r>
      <w:r w:rsidRPr="627B69AE" w:rsidR="4A38A156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5E066FB3" w14:textId="2FB6C2B8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325C00B2" w:rsidP="627B69AE" w:rsidRDefault="325C00B2" w14:paraId="610B6481" w14:textId="08356D96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325C00B2">
        <w:rPr>
          <w:rFonts w:ascii="Arial" w:hAnsi="Arial" w:eastAsia="Arial" w:cs="Arial"/>
          <w:sz w:val="22"/>
          <w:szCs w:val="22"/>
        </w:rPr>
        <w:t>RAPTOR</w:t>
      </w:r>
      <w:r w:rsidRPr="627B69AE" w:rsidR="761A8908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217EBA3C" w14:textId="78A0DF76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325C00B2" w:rsidP="627B69AE" w:rsidRDefault="325C00B2" w14:paraId="069E99AC" w14:textId="62A7A0AD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325C00B2">
        <w:rPr>
          <w:rFonts w:ascii="Arial" w:hAnsi="Arial" w:eastAsia="Arial" w:cs="Arial"/>
          <w:sz w:val="22"/>
          <w:szCs w:val="22"/>
        </w:rPr>
        <w:t>PREDATOR</w:t>
      </w:r>
      <w:r w:rsidRPr="627B69AE" w:rsidR="38DF3E46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7581194D" w14:textId="710CC70E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71031B1B" w:rsidP="627B69AE" w:rsidRDefault="71031B1B" w14:paraId="553AF3E1" w14:textId="706E1C52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71031B1B">
        <w:rPr>
          <w:rFonts w:ascii="Arial" w:hAnsi="Arial" w:eastAsia="Arial" w:cs="Arial"/>
          <w:sz w:val="22"/>
          <w:szCs w:val="22"/>
        </w:rPr>
        <w:t>GE</w:t>
      </w:r>
      <w:r w:rsidRPr="627B69AE" w:rsidR="41D8DAD8">
        <w:rPr>
          <w:rFonts w:ascii="Arial" w:hAnsi="Arial" w:eastAsia="Arial" w:cs="Arial"/>
          <w:sz w:val="22"/>
          <w:szCs w:val="22"/>
        </w:rPr>
        <w:t>G</w:t>
      </w:r>
      <w:r w:rsidRPr="627B69AE" w:rsidR="26CF3E83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7AF11899" w14:textId="20065906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41D8DAD8" w:rsidP="627B69AE" w:rsidRDefault="41D8DAD8" w14:paraId="3E2A73FD" w14:textId="37F743DE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41D8DAD8">
        <w:rPr>
          <w:rFonts w:ascii="Arial" w:hAnsi="Arial" w:eastAsia="Arial" w:cs="Arial"/>
          <w:sz w:val="22"/>
          <w:szCs w:val="22"/>
        </w:rPr>
        <w:t>NET</w:t>
      </w:r>
      <w:r w:rsidRPr="627B69AE" w:rsidR="42DFF33D">
        <w:rPr>
          <w:rFonts w:ascii="Arial" w:hAnsi="Arial" w:eastAsia="Arial" w:cs="Arial"/>
          <w:sz w:val="22"/>
          <w:szCs w:val="22"/>
        </w:rPr>
        <w:t>S</w:t>
      </w:r>
      <w:r w:rsidRPr="627B69AE" w:rsidR="2A78FF66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4B5617A3" w14:textId="375503EA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41D8DAD8" w:rsidP="627B69AE" w:rsidRDefault="41D8DAD8" w14:paraId="545274B0" w14:textId="3B8A70EC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627B69AE" w:rsidR="41D8DAD8">
        <w:rPr>
          <w:rFonts w:ascii="Arial" w:hAnsi="Arial" w:eastAsia="Arial" w:cs="Arial"/>
          <w:sz w:val="22"/>
          <w:szCs w:val="22"/>
        </w:rPr>
        <w:t>B</w:t>
      </w:r>
      <w:r w:rsidRPr="627B69AE" w:rsidR="3CE4DBE0">
        <w:rPr>
          <w:rFonts w:ascii="Arial" w:hAnsi="Arial" w:eastAsia="Arial" w:cs="Arial"/>
          <w:sz w:val="22"/>
          <w:szCs w:val="22"/>
        </w:rPr>
        <w:t>DHRIOSUE</w:t>
      </w:r>
      <w:r w:rsidRPr="627B69AE" w:rsidR="512F0EE2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3A7C2327" w14:textId="3445D3C8">
      <w:pPr>
        <w:pStyle w:val="Normal"/>
        <w:ind w:left="0"/>
        <w:rPr>
          <w:rFonts w:ascii="Arial" w:hAnsi="Arial" w:eastAsia="Arial" w:cs="Arial"/>
          <w:sz w:val="22"/>
          <w:szCs w:val="22"/>
        </w:rPr>
      </w:pPr>
    </w:p>
    <w:p w:rsidR="41D8DAD8" w:rsidP="627B69AE" w:rsidRDefault="41D8DAD8" w14:paraId="4692A8BD" w14:textId="2FF5A461">
      <w:pPr>
        <w:pStyle w:val="ListParagraph"/>
        <w:numPr>
          <w:ilvl w:val="0"/>
          <w:numId w:val="3"/>
        </w:numPr>
        <w:rPr>
          <w:rFonts w:ascii="Arial" w:hAnsi="Arial" w:eastAsia="Arial" w:cs="Arial"/>
          <w:sz w:val="22"/>
          <w:szCs w:val="22"/>
        </w:rPr>
      </w:pPr>
      <w:r w:rsidRPr="38437F93" w:rsidR="41D8DAD8">
        <w:rPr>
          <w:rFonts w:ascii="Arial" w:hAnsi="Arial" w:eastAsia="Arial" w:cs="Arial"/>
          <w:sz w:val="22"/>
          <w:szCs w:val="22"/>
        </w:rPr>
        <w:t>AN</w:t>
      </w:r>
      <w:r w:rsidRPr="38437F93" w:rsidR="2F232D1F">
        <w:rPr>
          <w:rFonts w:ascii="Arial" w:hAnsi="Arial" w:eastAsia="Arial" w:cs="Arial"/>
          <w:sz w:val="22"/>
          <w:szCs w:val="22"/>
        </w:rPr>
        <w:t>VIA</w:t>
      </w:r>
      <w:r w:rsidRPr="38437F93" w:rsidR="4D9424E6">
        <w:rPr>
          <w:rFonts w:ascii="Arial" w:hAnsi="Arial" w:eastAsia="Arial" w:cs="Arial"/>
          <w:sz w:val="22"/>
          <w:szCs w:val="22"/>
        </w:rPr>
        <w:t xml:space="preserve"> –_______________________</w:t>
      </w:r>
    </w:p>
    <w:p w:rsidR="627B69AE" w:rsidP="627B69AE" w:rsidRDefault="627B69AE" w14:paraId="7C9EA141" w14:textId="50364480">
      <w:pPr>
        <w:pStyle w:val="Normal"/>
        <w:rPr>
          <w:rFonts w:ascii="Arial" w:hAnsi="Arial" w:eastAsia="Arial" w:cs="Arial"/>
          <w:sz w:val="22"/>
          <w:szCs w:val="22"/>
        </w:rPr>
      </w:pPr>
    </w:p>
    <w:p w:rsidR="627B69AE" w:rsidP="627B69AE" w:rsidRDefault="627B69AE" w14:paraId="72567C1D" w14:textId="7CA2B350">
      <w:pPr>
        <w:pStyle w:val="Normal"/>
        <w:rPr>
          <w:rFonts w:ascii="Arial" w:hAnsi="Arial" w:eastAsia="Arial" w:cs="Arial"/>
          <w:sz w:val="22"/>
          <w:szCs w:val="22"/>
        </w:rPr>
      </w:pPr>
    </w:p>
    <w:p w:rsidR="70E0ABD0" w:rsidP="627B69AE" w:rsidRDefault="70E0ABD0" w14:paraId="1BF76FCD" w14:textId="26A96FDB">
      <w:pPr>
        <w:pStyle w:val="Normal"/>
        <w:rPr>
          <w:rFonts w:ascii="Arial" w:hAnsi="Arial" w:eastAsia="Arial" w:cs="Arial"/>
          <w:sz w:val="22"/>
          <w:szCs w:val="22"/>
        </w:rPr>
      </w:pPr>
      <w:r w:rsidRPr="38437F93" w:rsidR="70E0ABD0">
        <w:rPr>
          <w:rFonts w:ascii="Arial" w:hAnsi="Arial" w:eastAsia="Arial" w:cs="Arial"/>
          <w:sz w:val="22"/>
          <w:szCs w:val="22"/>
        </w:rPr>
        <w:t xml:space="preserve"> </w:t>
      </w:r>
      <w:r w:rsidR="59D7E3F0">
        <w:drawing>
          <wp:inline wp14:editId="224D2490" wp14:anchorId="154A3E37">
            <wp:extent cx="2124075" cy="2124075"/>
            <wp:effectExtent l="0" t="0" r="0" b="0"/>
            <wp:docPr id="344149580" name="" descr="Barred Owl | National Geographic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da3bd6733e439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24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19FEA0D" w:rsidP="38437F93" w:rsidRDefault="119FEA0D" w14:paraId="325DAB0D" w14:textId="7B9761E2">
      <w:pPr>
        <w:pStyle w:val="Normal"/>
        <w:rPr>
          <w:rFonts w:ascii="Arial" w:hAnsi="Arial" w:eastAsia="Arial" w:cs="Arial"/>
          <w:sz w:val="18"/>
          <w:szCs w:val="18"/>
        </w:rPr>
      </w:pPr>
      <w:r w:rsidRPr="38437F93" w:rsidR="2D95590B">
        <w:rPr>
          <w:rFonts w:ascii="Arial" w:hAnsi="Arial" w:eastAsia="Arial" w:cs="Arial"/>
          <w:sz w:val="18"/>
          <w:szCs w:val="18"/>
        </w:rPr>
        <w:t xml:space="preserve">Photo credit: </w:t>
      </w:r>
      <w:r w:rsidRPr="38437F93" w:rsidR="119FEA0D">
        <w:rPr>
          <w:rFonts w:ascii="Arial" w:hAnsi="Arial" w:eastAsia="Arial" w:cs="Arial"/>
          <w:sz w:val="18"/>
          <w:szCs w:val="18"/>
        </w:rPr>
        <w:t>National Geographic</w:t>
      </w:r>
    </w:p>
    <w:p w:rsidR="119FEA0D" w:rsidP="627B69AE" w:rsidRDefault="119FEA0D" w14:paraId="16071AF2" w14:textId="449D0E23">
      <w:pPr>
        <w:pStyle w:val="Normal"/>
        <w:rPr>
          <w:rFonts w:ascii="Arial" w:hAnsi="Arial" w:eastAsia="Arial" w:cs="Arial"/>
          <w:sz w:val="12"/>
          <w:szCs w:val="12"/>
        </w:rPr>
      </w:pPr>
      <w:r w:rsidRPr="627B69AE" w:rsidR="119FEA0D">
        <w:rPr>
          <w:rFonts w:ascii="Arial" w:hAnsi="Arial" w:eastAsia="Arial" w:cs="Arial"/>
          <w:sz w:val="12"/>
          <w:szCs w:val="12"/>
        </w:rPr>
        <w:t>Answers: feathers, beak, wingspan, carcass, raptor, predator, egg, nest, birdhouse, avian</w:t>
      </w:r>
    </w:p>
    <w:sectPr w:rsidR="00000000">
      <w:pgSz w:w="12240" w:h="15840" w:orient="portrait"/>
      <w:pgMar w:top="1440" w:right="1440" w:bottom="1440" w:left="1440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 w:val="false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FAC"/>
    <w:rsid w:val="004B5214"/>
    <w:rsid w:val="0059260C"/>
    <w:rsid w:val="00AF7FAC"/>
    <w:rsid w:val="00D15CE4"/>
    <w:rsid w:val="00D69133"/>
    <w:rsid w:val="00FB8F30"/>
    <w:rsid w:val="016BC6EA"/>
    <w:rsid w:val="0197E932"/>
    <w:rsid w:val="01D530A2"/>
    <w:rsid w:val="01FB7240"/>
    <w:rsid w:val="022A24CF"/>
    <w:rsid w:val="022C5A76"/>
    <w:rsid w:val="02DF0D93"/>
    <w:rsid w:val="031FE000"/>
    <w:rsid w:val="034D222D"/>
    <w:rsid w:val="0377C162"/>
    <w:rsid w:val="03A40692"/>
    <w:rsid w:val="03C6053D"/>
    <w:rsid w:val="046B7286"/>
    <w:rsid w:val="04A41D35"/>
    <w:rsid w:val="04D518E5"/>
    <w:rsid w:val="05034206"/>
    <w:rsid w:val="054B3A98"/>
    <w:rsid w:val="0559ED16"/>
    <w:rsid w:val="055E6BBE"/>
    <w:rsid w:val="0561C591"/>
    <w:rsid w:val="056332F7"/>
    <w:rsid w:val="057FDE47"/>
    <w:rsid w:val="05C0CAED"/>
    <w:rsid w:val="062DF10E"/>
    <w:rsid w:val="065780C2"/>
    <w:rsid w:val="0676DAD5"/>
    <w:rsid w:val="068D21EF"/>
    <w:rsid w:val="06A3F007"/>
    <w:rsid w:val="06BD1386"/>
    <w:rsid w:val="06C088C1"/>
    <w:rsid w:val="06CF88FD"/>
    <w:rsid w:val="076B948C"/>
    <w:rsid w:val="0778F0F4"/>
    <w:rsid w:val="08007DBD"/>
    <w:rsid w:val="0852E41C"/>
    <w:rsid w:val="08837DE1"/>
    <w:rsid w:val="08E4A336"/>
    <w:rsid w:val="090A7312"/>
    <w:rsid w:val="09885F62"/>
    <w:rsid w:val="09E4E2A2"/>
    <w:rsid w:val="0A0E169E"/>
    <w:rsid w:val="0ACD2878"/>
    <w:rsid w:val="0AD5DE3E"/>
    <w:rsid w:val="0B000B49"/>
    <w:rsid w:val="0B08DEC8"/>
    <w:rsid w:val="0B126EAE"/>
    <w:rsid w:val="0B59970E"/>
    <w:rsid w:val="0C095285"/>
    <w:rsid w:val="0C0EEED7"/>
    <w:rsid w:val="0CC28134"/>
    <w:rsid w:val="0CE61C59"/>
    <w:rsid w:val="0D172F85"/>
    <w:rsid w:val="0D1EDA21"/>
    <w:rsid w:val="0D5715F7"/>
    <w:rsid w:val="0DA5D74B"/>
    <w:rsid w:val="0DAF4E25"/>
    <w:rsid w:val="0DC6D231"/>
    <w:rsid w:val="0DDF8758"/>
    <w:rsid w:val="0E28F473"/>
    <w:rsid w:val="0E3F06F7"/>
    <w:rsid w:val="0E609A69"/>
    <w:rsid w:val="0E67823F"/>
    <w:rsid w:val="0E7B6283"/>
    <w:rsid w:val="0F3E228B"/>
    <w:rsid w:val="0F4FEBBA"/>
    <w:rsid w:val="0F58CAD5"/>
    <w:rsid w:val="0F5BD117"/>
    <w:rsid w:val="1049A071"/>
    <w:rsid w:val="10D83450"/>
    <w:rsid w:val="11398BB8"/>
    <w:rsid w:val="1167A6F0"/>
    <w:rsid w:val="119FEA0D"/>
    <w:rsid w:val="11D339D6"/>
    <w:rsid w:val="11E5E8EE"/>
    <w:rsid w:val="123A685C"/>
    <w:rsid w:val="1287EDE6"/>
    <w:rsid w:val="129C8D54"/>
    <w:rsid w:val="13045836"/>
    <w:rsid w:val="13082A73"/>
    <w:rsid w:val="13C37F7F"/>
    <w:rsid w:val="13E5C1BB"/>
    <w:rsid w:val="1415E489"/>
    <w:rsid w:val="141AFE87"/>
    <w:rsid w:val="14947930"/>
    <w:rsid w:val="14D1B42A"/>
    <w:rsid w:val="14FFF1D3"/>
    <w:rsid w:val="1521C1EF"/>
    <w:rsid w:val="15A25727"/>
    <w:rsid w:val="15BC0D7D"/>
    <w:rsid w:val="15D059AB"/>
    <w:rsid w:val="16304991"/>
    <w:rsid w:val="166D68DF"/>
    <w:rsid w:val="16BEF5F4"/>
    <w:rsid w:val="16FB2041"/>
    <w:rsid w:val="1789C84D"/>
    <w:rsid w:val="17C7D276"/>
    <w:rsid w:val="17CCC32B"/>
    <w:rsid w:val="187BDB80"/>
    <w:rsid w:val="1880D0D1"/>
    <w:rsid w:val="1887BE0D"/>
    <w:rsid w:val="18A7B1A2"/>
    <w:rsid w:val="18E34635"/>
    <w:rsid w:val="18E40F83"/>
    <w:rsid w:val="196F3289"/>
    <w:rsid w:val="19AE2954"/>
    <w:rsid w:val="19CF6926"/>
    <w:rsid w:val="19E45F3B"/>
    <w:rsid w:val="1A578B73"/>
    <w:rsid w:val="1A93420B"/>
    <w:rsid w:val="1A9B84C9"/>
    <w:rsid w:val="1AA0C60A"/>
    <w:rsid w:val="1AB19FD8"/>
    <w:rsid w:val="1AC1469E"/>
    <w:rsid w:val="1B0882C8"/>
    <w:rsid w:val="1B162F13"/>
    <w:rsid w:val="1B44807E"/>
    <w:rsid w:val="1BB2BDED"/>
    <w:rsid w:val="1BD4A20E"/>
    <w:rsid w:val="1CCCEF59"/>
    <w:rsid w:val="1CD817FE"/>
    <w:rsid w:val="1CEA7995"/>
    <w:rsid w:val="1D164353"/>
    <w:rsid w:val="1D6A61C5"/>
    <w:rsid w:val="1D9F32B8"/>
    <w:rsid w:val="1DEE084D"/>
    <w:rsid w:val="1E3CA66D"/>
    <w:rsid w:val="1E41FCC2"/>
    <w:rsid w:val="1E47980E"/>
    <w:rsid w:val="1E721021"/>
    <w:rsid w:val="1E89084E"/>
    <w:rsid w:val="1EADA8B6"/>
    <w:rsid w:val="1EED25AC"/>
    <w:rsid w:val="1EFCFA1E"/>
    <w:rsid w:val="1F79B7E6"/>
    <w:rsid w:val="1FA0F01F"/>
    <w:rsid w:val="1FCC78F0"/>
    <w:rsid w:val="209E9315"/>
    <w:rsid w:val="20E2A370"/>
    <w:rsid w:val="20F70EEE"/>
    <w:rsid w:val="21C1DB06"/>
    <w:rsid w:val="21E2BE1E"/>
    <w:rsid w:val="2215AD2E"/>
    <w:rsid w:val="2219FBB7"/>
    <w:rsid w:val="22349AE0"/>
    <w:rsid w:val="2281327F"/>
    <w:rsid w:val="22A73929"/>
    <w:rsid w:val="22C66EF7"/>
    <w:rsid w:val="22DF49F9"/>
    <w:rsid w:val="22EA5EAD"/>
    <w:rsid w:val="2306B32E"/>
    <w:rsid w:val="231819E7"/>
    <w:rsid w:val="23A67411"/>
    <w:rsid w:val="23CC72CB"/>
    <w:rsid w:val="24889B34"/>
    <w:rsid w:val="24ABD682"/>
    <w:rsid w:val="24C6F71D"/>
    <w:rsid w:val="24C93F83"/>
    <w:rsid w:val="25517589"/>
    <w:rsid w:val="257D1581"/>
    <w:rsid w:val="25CCD78F"/>
    <w:rsid w:val="25DF25B7"/>
    <w:rsid w:val="25E8AA76"/>
    <w:rsid w:val="266488C0"/>
    <w:rsid w:val="26CF3E83"/>
    <w:rsid w:val="26FE4C5D"/>
    <w:rsid w:val="2784905F"/>
    <w:rsid w:val="27F24311"/>
    <w:rsid w:val="27FE97DF"/>
    <w:rsid w:val="281989DF"/>
    <w:rsid w:val="28445218"/>
    <w:rsid w:val="284EA2A6"/>
    <w:rsid w:val="285DA13C"/>
    <w:rsid w:val="2862B610"/>
    <w:rsid w:val="288DFA00"/>
    <w:rsid w:val="28DB0BD7"/>
    <w:rsid w:val="28E20D50"/>
    <w:rsid w:val="28F06294"/>
    <w:rsid w:val="294C1CA8"/>
    <w:rsid w:val="29C18053"/>
    <w:rsid w:val="2A3EABAF"/>
    <w:rsid w:val="2A78FF66"/>
    <w:rsid w:val="2A8667EC"/>
    <w:rsid w:val="2AF0B119"/>
    <w:rsid w:val="2AF8D888"/>
    <w:rsid w:val="2B7F0EF9"/>
    <w:rsid w:val="2BB89523"/>
    <w:rsid w:val="2C0ED164"/>
    <w:rsid w:val="2C1FC754"/>
    <w:rsid w:val="2C3805C5"/>
    <w:rsid w:val="2C6180EA"/>
    <w:rsid w:val="2D19B952"/>
    <w:rsid w:val="2D546584"/>
    <w:rsid w:val="2D6B127C"/>
    <w:rsid w:val="2D95590B"/>
    <w:rsid w:val="2DA3D70E"/>
    <w:rsid w:val="2E0A4BEB"/>
    <w:rsid w:val="2E1828C0"/>
    <w:rsid w:val="2E5DF821"/>
    <w:rsid w:val="2EF035E5"/>
    <w:rsid w:val="2F04438E"/>
    <w:rsid w:val="2F0DF315"/>
    <w:rsid w:val="2F232D1F"/>
    <w:rsid w:val="2F244376"/>
    <w:rsid w:val="2F26FA27"/>
    <w:rsid w:val="2F2F5BCA"/>
    <w:rsid w:val="2F32218E"/>
    <w:rsid w:val="2F36EC80"/>
    <w:rsid w:val="2F5893DC"/>
    <w:rsid w:val="2F6CDFA0"/>
    <w:rsid w:val="2F898F0E"/>
    <w:rsid w:val="2FC5BA87"/>
    <w:rsid w:val="307CCB6A"/>
    <w:rsid w:val="30863F00"/>
    <w:rsid w:val="309370F8"/>
    <w:rsid w:val="30E952A3"/>
    <w:rsid w:val="30EF7394"/>
    <w:rsid w:val="3176B497"/>
    <w:rsid w:val="31A743C8"/>
    <w:rsid w:val="31B347E8"/>
    <w:rsid w:val="31BED673"/>
    <w:rsid w:val="31FB84AD"/>
    <w:rsid w:val="325C00B2"/>
    <w:rsid w:val="327FDB88"/>
    <w:rsid w:val="32CD0848"/>
    <w:rsid w:val="32F56107"/>
    <w:rsid w:val="330CD44D"/>
    <w:rsid w:val="33F62E89"/>
    <w:rsid w:val="34005542"/>
    <w:rsid w:val="34410C16"/>
    <w:rsid w:val="3480034D"/>
    <w:rsid w:val="34A84653"/>
    <w:rsid w:val="34DB22A9"/>
    <w:rsid w:val="355D49D0"/>
    <w:rsid w:val="35863F6A"/>
    <w:rsid w:val="35BF2A40"/>
    <w:rsid w:val="35C6B230"/>
    <w:rsid w:val="360FE1AB"/>
    <w:rsid w:val="361205B2"/>
    <w:rsid w:val="36363D0D"/>
    <w:rsid w:val="3642D3DD"/>
    <w:rsid w:val="36630F2C"/>
    <w:rsid w:val="366EDE73"/>
    <w:rsid w:val="3695CE24"/>
    <w:rsid w:val="36B47248"/>
    <w:rsid w:val="36CEF5D0"/>
    <w:rsid w:val="374BEDF1"/>
    <w:rsid w:val="374FE907"/>
    <w:rsid w:val="377F5216"/>
    <w:rsid w:val="37A9E0C0"/>
    <w:rsid w:val="3823184E"/>
    <w:rsid w:val="38437F93"/>
    <w:rsid w:val="38D49E62"/>
    <w:rsid w:val="38DF3E46"/>
    <w:rsid w:val="38EC95E5"/>
    <w:rsid w:val="38FED91E"/>
    <w:rsid w:val="393345CF"/>
    <w:rsid w:val="3987A688"/>
    <w:rsid w:val="39949AC4"/>
    <w:rsid w:val="39A76717"/>
    <w:rsid w:val="3A0F68DF"/>
    <w:rsid w:val="3A3073BD"/>
    <w:rsid w:val="3AD4F19B"/>
    <w:rsid w:val="3AEBAD17"/>
    <w:rsid w:val="3B0518DA"/>
    <w:rsid w:val="3B1DFB87"/>
    <w:rsid w:val="3B248CBE"/>
    <w:rsid w:val="3B544B11"/>
    <w:rsid w:val="3BF2B60A"/>
    <w:rsid w:val="3C2CBA3C"/>
    <w:rsid w:val="3C4E51B9"/>
    <w:rsid w:val="3C597BAC"/>
    <w:rsid w:val="3C7A8501"/>
    <w:rsid w:val="3CBD83B2"/>
    <w:rsid w:val="3CC9A590"/>
    <w:rsid w:val="3CD59331"/>
    <w:rsid w:val="3CDF07D9"/>
    <w:rsid w:val="3CE4DBE0"/>
    <w:rsid w:val="3D29FC8D"/>
    <w:rsid w:val="3D3FDB29"/>
    <w:rsid w:val="3D4DAA31"/>
    <w:rsid w:val="3DB89BB8"/>
    <w:rsid w:val="3DDDB962"/>
    <w:rsid w:val="3DE82823"/>
    <w:rsid w:val="3DF992D3"/>
    <w:rsid w:val="3E26E593"/>
    <w:rsid w:val="3E4EAFF9"/>
    <w:rsid w:val="3E8FB674"/>
    <w:rsid w:val="3E9259D2"/>
    <w:rsid w:val="3EB4A386"/>
    <w:rsid w:val="3ED111B8"/>
    <w:rsid w:val="3ED9703D"/>
    <w:rsid w:val="3F277092"/>
    <w:rsid w:val="3F51EF49"/>
    <w:rsid w:val="3F5E97C3"/>
    <w:rsid w:val="3F830477"/>
    <w:rsid w:val="3F88B978"/>
    <w:rsid w:val="3F9AB313"/>
    <w:rsid w:val="405073E7"/>
    <w:rsid w:val="4085F3F8"/>
    <w:rsid w:val="40AAE11D"/>
    <w:rsid w:val="40C48FBD"/>
    <w:rsid w:val="40F86FE6"/>
    <w:rsid w:val="4127CA6A"/>
    <w:rsid w:val="41C9FA94"/>
    <w:rsid w:val="41D8DAD8"/>
    <w:rsid w:val="420B7977"/>
    <w:rsid w:val="421AE9FC"/>
    <w:rsid w:val="42865743"/>
    <w:rsid w:val="428D7B4F"/>
    <w:rsid w:val="42DC0015"/>
    <w:rsid w:val="42DFF33D"/>
    <w:rsid w:val="430317F4"/>
    <w:rsid w:val="4365CAF5"/>
    <w:rsid w:val="437742E1"/>
    <w:rsid w:val="43DED98E"/>
    <w:rsid w:val="4424E47F"/>
    <w:rsid w:val="444B6534"/>
    <w:rsid w:val="4488979F"/>
    <w:rsid w:val="44AE6F7F"/>
    <w:rsid w:val="44C9432F"/>
    <w:rsid w:val="44D5C4C5"/>
    <w:rsid w:val="456568B9"/>
    <w:rsid w:val="45CBE109"/>
    <w:rsid w:val="4668583A"/>
    <w:rsid w:val="46F92190"/>
    <w:rsid w:val="46FE9718"/>
    <w:rsid w:val="470FBBC4"/>
    <w:rsid w:val="47496D63"/>
    <w:rsid w:val="475F7DFE"/>
    <w:rsid w:val="476B7140"/>
    <w:rsid w:val="47820911"/>
    <w:rsid w:val="479602D5"/>
    <w:rsid w:val="47D3F4FA"/>
    <w:rsid w:val="485A37BE"/>
    <w:rsid w:val="4887A1E9"/>
    <w:rsid w:val="491ED657"/>
    <w:rsid w:val="49AD9029"/>
    <w:rsid w:val="49B37CBF"/>
    <w:rsid w:val="49B574FD"/>
    <w:rsid w:val="4A38A156"/>
    <w:rsid w:val="4A618273"/>
    <w:rsid w:val="4A7F64D7"/>
    <w:rsid w:val="4AED73F5"/>
    <w:rsid w:val="4BC4C2FB"/>
    <w:rsid w:val="4C58F596"/>
    <w:rsid w:val="4CA92682"/>
    <w:rsid w:val="4CBD2873"/>
    <w:rsid w:val="4CDD347D"/>
    <w:rsid w:val="4CE11B17"/>
    <w:rsid w:val="4D141336"/>
    <w:rsid w:val="4D2EE580"/>
    <w:rsid w:val="4D9424E6"/>
    <w:rsid w:val="4DC909EA"/>
    <w:rsid w:val="4E44F6E3"/>
    <w:rsid w:val="4F3AA226"/>
    <w:rsid w:val="4FAE57E2"/>
    <w:rsid w:val="4FF0FD31"/>
    <w:rsid w:val="5035CE00"/>
    <w:rsid w:val="5049B328"/>
    <w:rsid w:val="504A4E11"/>
    <w:rsid w:val="505F1C24"/>
    <w:rsid w:val="512F0EE2"/>
    <w:rsid w:val="51753167"/>
    <w:rsid w:val="5181FF12"/>
    <w:rsid w:val="5189AFBD"/>
    <w:rsid w:val="51B0A5A0"/>
    <w:rsid w:val="51DA23BB"/>
    <w:rsid w:val="51E83B0E"/>
    <w:rsid w:val="51F0D7C3"/>
    <w:rsid w:val="51F1C0EC"/>
    <w:rsid w:val="52006BC6"/>
    <w:rsid w:val="522A55B6"/>
    <w:rsid w:val="52BC56E0"/>
    <w:rsid w:val="534C7601"/>
    <w:rsid w:val="546CD0D4"/>
    <w:rsid w:val="54AD341E"/>
    <w:rsid w:val="54BFAE68"/>
    <w:rsid w:val="55402DD8"/>
    <w:rsid w:val="5551E75A"/>
    <w:rsid w:val="55D0C9FC"/>
    <w:rsid w:val="55E48A41"/>
    <w:rsid w:val="5672BF7A"/>
    <w:rsid w:val="56A82F22"/>
    <w:rsid w:val="56CE5DA8"/>
    <w:rsid w:val="56EDB7BB"/>
    <w:rsid w:val="57207A09"/>
    <w:rsid w:val="572B7479"/>
    <w:rsid w:val="572DC89B"/>
    <w:rsid w:val="5761B78B"/>
    <w:rsid w:val="57998BF8"/>
    <w:rsid w:val="57B1E52F"/>
    <w:rsid w:val="58180157"/>
    <w:rsid w:val="5828C21A"/>
    <w:rsid w:val="58503C5E"/>
    <w:rsid w:val="590A62FC"/>
    <w:rsid w:val="592BB1EE"/>
    <w:rsid w:val="59A6379B"/>
    <w:rsid w:val="59AD67F9"/>
    <w:rsid w:val="59BCC789"/>
    <w:rsid w:val="59D7E3F0"/>
    <w:rsid w:val="5B54F0BF"/>
    <w:rsid w:val="5B87DD20"/>
    <w:rsid w:val="5B88EFE6"/>
    <w:rsid w:val="5BC128DE"/>
    <w:rsid w:val="5C1238DD"/>
    <w:rsid w:val="5C13EB04"/>
    <w:rsid w:val="5C2CC5A7"/>
    <w:rsid w:val="5C4203BE"/>
    <w:rsid w:val="5C563074"/>
    <w:rsid w:val="5C5C5E46"/>
    <w:rsid w:val="5CE74843"/>
    <w:rsid w:val="5D33CE73"/>
    <w:rsid w:val="5D51A045"/>
    <w:rsid w:val="5D5CF93F"/>
    <w:rsid w:val="5D7A5C41"/>
    <w:rsid w:val="5D832098"/>
    <w:rsid w:val="5DE7432E"/>
    <w:rsid w:val="5E274A85"/>
    <w:rsid w:val="5E2770AD"/>
    <w:rsid w:val="5E7958FE"/>
    <w:rsid w:val="5E80A726"/>
    <w:rsid w:val="5EBAD0CB"/>
    <w:rsid w:val="5EBF7DE2"/>
    <w:rsid w:val="5EE611FB"/>
    <w:rsid w:val="5F452957"/>
    <w:rsid w:val="5F5A1473"/>
    <w:rsid w:val="60277A5F"/>
    <w:rsid w:val="602B0847"/>
    <w:rsid w:val="60949A01"/>
    <w:rsid w:val="6147F98C"/>
    <w:rsid w:val="616902E1"/>
    <w:rsid w:val="616B5428"/>
    <w:rsid w:val="61B0F9C0"/>
    <w:rsid w:val="61CE1AAF"/>
    <w:rsid w:val="623FB945"/>
    <w:rsid w:val="627B69AE"/>
    <w:rsid w:val="62C9407D"/>
    <w:rsid w:val="62FBF8BF"/>
    <w:rsid w:val="6320D29D"/>
    <w:rsid w:val="63C23EF2"/>
    <w:rsid w:val="6411D1E5"/>
    <w:rsid w:val="64467B46"/>
    <w:rsid w:val="6453C263"/>
    <w:rsid w:val="64565CBE"/>
    <w:rsid w:val="6536F2D2"/>
    <w:rsid w:val="658F5E90"/>
    <w:rsid w:val="6619340D"/>
    <w:rsid w:val="661FDACD"/>
    <w:rsid w:val="6648400B"/>
    <w:rsid w:val="6688D4BF"/>
    <w:rsid w:val="668EE877"/>
    <w:rsid w:val="66A21A5B"/>
    <w:rsid w:val="66E31816"/>
    <w:rsid w:val="6876811A"/>
    <w:rsid w:val="687CE49A"/>
    <w:rsid w:val="68CB2948"/>
    <w:rsid w:val="68CE0D50"/>
    <w:rsid w:val="68E84163"/>
    <w:rsid w:val="690C89C2"/>
    <w:rsid w:val="691793D4"/>
    <w:rsid w:val="6929712E"/>
    <w:rsid w:val="69BBF039"/>
    <w:rsid w:val="6A12517B"/>
    <w:rsid w:val="6A456FAA"/>
    <w:rsid w:val="6AB6374A"/>
    <w:rsid w:val="6B1CA3EE"/>
    <w:rsid w:val="6B430E16"/>
    <w:rsid w:val="6B6C2ADD"/>
    <w:rsid w:val="6C1040BA"/>
    <w:rsid w:val="6C4BCBE7"/>
    <w:rsid w:val="6CA131D0"/>
    <w:rsid w:val="6CE7A7A8"/>
    <w:rsid w:val="6D7FD769"/>
    <w:rsid w:val="6DB008AC"/>
    <w:rsid w:val="6DFD790D"/>
    <w:rsid w:val="6E01C5AC"/>
    <w:rsid w:val="6E163FF7"/>
    <w:rsid w:val="6E461135"/>
    <w:rsid w:val="6F1073AF"/>
    <w:rsid w:val="6F13A3BE"/>
    <w:rsid w:val="6F21EB5D"/>
    <w:rsid w:val="6F32B0B0"/>
    <w:rsid w:val="6F774B03"/>
    <w:rsid w:val="6FB21058"/>
    <w:rsid w:val="70130325"/>
    <w:rsid w:val="70440D95"/>
    <w:rsid w:val="7075FEE2"/>
    <w:rsid w:val="70A01005"/>
    <w:rsid w:val="70BDF0E0"/>
    <w:rsid w:val="70E0ABD0"/>
    <w:rsid w:val="70FA16E4"/>
    <w:rsid w:val="71031B1B"/>
    <w:rsid w:val="71126C95"/>
    <w:rsid w:val="71A76508"/>
    <w:rsid w:val="71EBCFB6"/>
    <w:rsid w:val="720F7A5C"/>
    <w:rsid w:val="721D6360"/>
    <w:rsid w:val="727CFB66"/>
    <w:rsid w:val="729E652A"/>
    <w:rsid w:val="72AE1971"/>
    <w:rsid w:val="72E30F36"/>
    <w:rsid w:val="72F7FDF6"/>
    <w:rsid w:val="73091FF7"/>
    <w:rsid w:val="7343602A"/>
    <w:rsid w:val="7369E447"/>
    <w:rsid w:val="739C5360"/>
    <w:rsid w:val="73A04224"/>
    <w:rsid w:val="73A203A2"/>
    <w:rsid w:val="73B2B30D"/>
    <w:rsid w:val="73DEF627"/>
    <w:rsid w:val="73EE1669"/>
    <w:rsid w:val="74449B8D"/>
    <w:rsid w:val="74A58C96"/>
    <w:rsid w:val="75550422"/>
    <w:rsid w:val="75D00A96"/>
    <w:rsid w:val="761A8908"/>
    <w:rsid w:val="7623ADF2"/>
    <w:rsid w:val="76D7AC26"/>
    <w:rsid w:val="76E2EB7F"/>
    <w:rsid w:val="7748D749"/>
    <w:rsid w:val="77DC7864"/>
    <w:rsid w:val="783CE944"/>
    <w:rsid w:val="784B4ECC"/>
    <w:rsid w:val="785847BF"/>
    <w:rsid w:val="78A2154F"/>
    <w:rsid w:val="78AB03D5"/>
    <w:rsid w:val="78B2B116"/>
    <w:rsid w:val="7935F430"/>
    <w:rsid w:val="795378E7"/>
    <w:rsid w:val="7978FDB9"/>
    <w:rsid w:val="7982150D"/>
    <w:rsid w:val="7988EDEB"/>
    <w:rsid w:val="7B047F5A"/>
    <w:rsid w:val="7B14CE1A"/>
    <w:rsid w:val="7B16F042"/>
    <w:rsid w:val="7BE84AD3"/>
    <w:rsid w:val="7BF4AF1E"/>
    <w:rsid w:val="7BFF48FB"/>
    <w:rsid w:val="7C31936B"/>
    <w:rsid w:val="7C489A66"/>
    <w:rsid w:val="7C54FBB7"/>
    <w:rsid w:val="7C61858D"/>
    <w:rsid w:val="7C63A69D"/>
    <w:rsid w:val="7C804D0A"/>
    <w:rsid w:val="7CB33F51"/>
    <w:rsid w:val="7D0725D7"/>
    <w:rsid w:val="7DE46AC7"/>
    <w:rsid w:val="7DF8117A"/>
    <w:rsid w:val="7DFA290B"/>
    <w:rsid w:val="7EAC0161"/>
    <w:rsid w:val="7ED791E2"/>
    <w:rsid w:val="7EE08C9A"/>
    <w:rsid w:val="7EEAAB91"/>
    <w:rsid w:val="7F2208AE"/>
    <w:rsid w:val="7F50C200"/>
    <w:rsid w:val="7F53E92E"/>
    <w:rsid w:val="7F9B205C"/>
    <w:rsid w:val="7FBD58A1"/>
    <w:rsid w:val="7FE2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]" fillcolor="none [4]" shadowcolor="none [2]"/>
    </o:shapedefaults>
    <o:shapelayout v:ext="edit">
      <o:idmap v:ext="edit" data="1"/>
    </o:shapelayout>
  </w:shapeDefaults>
  <w:doNotEmbedSmartTags/>
  <w:decimalSymbol w:val="."/>
  <w:listSeparator w:val=","/>
  <w14:docId w14:val="0CE85068"/>
  <w15:chartTrackingRefBased/>
  <w15:docId w15:val="{6E94E68C-7C7D-471C-B54B-32E350C4021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  <w:spacing w:line="276" w:lineRule="auto"/>
    </w:pPr>
    <w:rPr>
      <w:rFonts w:ascii="Arial" w:hAnsi="Arial" w:eastAsia="Arial" w:cs="Arial"/>
      <w:sz w:val="22"/>
      <w:szCs w:val="22"/>
      <w:lang w:val="en" w:eastAsia="ar-SA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DefaultParagraphFont0">
    <w:name w:val="Default Paragraph Font0"/>
  </w:style>
  <w:style w:type="character" w:styleId="Hyperlink">
    <w:name w:val="Hyperlink"/>
    <w:basedOn w:val="DefaultParagraphFont0"/>
    <w:rPr>
      <w:color w:val="0563C1"/>
      <w:u w:val="single"/>
      <w:lang/>
    </w:rPr>
  </w:style>
  <w:style w:type="character" w:styleId="UnresolvedMention">
    <w:name w:val="Unresolved Mention"/>
    <w:basedOn w:val="DefaultParagraphFont0"/>
    <w:rPr>
      <w:color w:val="605E5C"/>
    </w:rPr>
  </w:style>
  <w:style w:type="character" w:styleId="FollowedHyperlink">
    <w:name w:val="FollowedHyperlink"/>
    <w:basedOn w:val="DefaultParagraphFont0"/>
    <w:rPr>
      <w:color w:val="954F72"/>
      <w:u w:val="single"/>
    </w:rPr>
  </w:style>
  <w:style w:type="paragraph" w:styleId="Heading" w:customStyle="1">
    <w:name w:val="Heading"/>
    <w:basedOn w:val="Normal"/>
    <w:next w:val="BodyText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pPr>
      <w:suppressLineNumbers/>
    </w:pPr>
    <w:rPr>
      <w:rFonts w:cs="Lucida Sans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hyperlink" Target="https://www.wvbg.org/education/species-lists/common-birds-of-the-wvbg/" TargetMode="External" Id="Rd738e362e85b481a" /><Relationship Type="http://schemas.openxmlformats.org/officeDocument/2006/relationships/hyperlink" Target="https://wvstateparks.com/BirdsofWV_checklist.pdf" TargetMode="External" Id="Rffcf1cad028e43a2" /><Relationship Type="http://schemas.openxmlformats.org/officeDocument/2006/relationships/numbering" Target="numbering.xml" Id="R2dfa3f0abec44c4a" /><Relationship Type="http://schemas.openxmlformats.org/officeDocument/2006/relationships/image" Target="/media/image4.jpg" Id="R64e947261e164523" /><Relationship Type="http://schemas.openxmlformats.org/officeDocument/2006/relationships/hyperlink" Target="https://wvdnr.gov/birds-in-west-virginia/" TargetMode="External" Id="R4f9c0223bb324575" /><Relationship Type="http://schemas.openxmlformats.org/officeDocument/2006/relationships/hyperlink" Target="https://fws.gov/birds/policies-and-regulations/laws-legislations/migratory-bird-treaty-act.php" TargetMode="External" Id="R1b12beedd2ea4751" /><Relationship Type="http://schemas.openxmlformats.org/officeDocument/2006/relationships/hyperlink" Target="https://wvdnr.gov/hunting/hunting-regulations/" TargetMode="External" Id="Rc91c06283fc943aa" /><Relationship Type="http://schemas.openxmlformats.org/officeDocument/2006/relationships/hyperlink" Target="https://extension.wvu.edu/natural-resources/wildlife/birds/backyard-feeding-basics" TargetMode="External" Id="R72c6a254263a4bbc" /><Relationship Type="http://schemas.openxmlformats.org/officeDocument/2006/relationships/hyperlink" Target="https://feederwatch.org/" TargetMode="External" Id="R3b697f252e1042a0" /><Relationship Type="http://schemas.openxmlformats.org/officeDocument/2006/relationships/hyperlink" Target="https://www.audubon.org/conservation/join-christmas-bird-count" TargetMode="External" Id="R595a584f3cfb474f" /><Relationship Type="http://schemas.openxmlformats.org/officeDocument/2006/relationships/hyperlink" Target="https://visitwv.com/hanging-rock-raptor-observatory/" TargetMode="External" Id="R72a1860d6f72407e" /><Relationship Type="http://schemas.openxmlformats.org/officeDocument/2006/relationships/image" Target="/media/image3.png" Id="Rd597d1a092a74a5b" /><Relationship Type="http://schemas.openxmlformats.org/officeDocument/2006/relationships/image" Target="/media/image4.png" Id="R962d68379af64fa9" /><Relationship Type="http://schemas.openxmlformats.org/officeDocument/2006/relationships/hyperlink" Target="https://www.accawv.org/" TargetMode="External" Id="R58088dde4b3d47e6" /><Relationship Type="http://schemas.openxmlformats.org/officeDocument/2006/relationships/hyperlink" Target="http://www.tracwv.org/" TargetMode="External" Id="R234962d48db642c1" /><Relationship Type="http://schemas.openxmlformats.org/officeDocument/2006/relationships/hyperlink" Target="https://www.youtube.com/watch?v=YeAEe-A_8IA&amp;list=PLZ2z1dGKYmg1t6gin3qUZPgN45tLAw21-" TargetMode="External" Id="Rb1e4c77af0bf4af2" /><Relationship Type="http://schemas.openxmlformats.org/officeDocument/2006/relationships/image" Target="/media/image5.jpg" Id="R493414adb5ca4161" /><Relationship Type="http://schemas.openxmlformats.org/officeDocument/2006/relationships/hyperlink" Target="http://www.campwaldo.org" TargetMode="External" Id="R2ef3f91c6b8a433e" /><Relationship Type="http://schemas.openxmlformats.org/officeDocument/2006/relationships/hyperlink" Target="https://www.birds.cornell.edu/home/bring-birds-back" TargetMode="External" Id="R4530db8494524c57" /><Relationship Type="http://schemas.openxmlformats.org/officeDocument/2006/relationships/hyperlink" Target="https://abcbirds.org/blog/insect-freefall/" TargetMode="External" Id="Rd3845616c5a7449c" /><Relationship Type="http://schemas.openxmlformats.org/officeDocument/2006/relationships/hyperlink" Target="https://www.wildlifecenter.org/sites/default/files/PDFs/Nestbox/American%20Kestrel%20Nest%20Box%20Plans.pdf" TargetMode="External" Id="Re8b4c7a521714ea1" /><Relationship Type="http://schemas.openxmlformats.org/officeDocument/2006/relationships/hyperlink" Target="https://www.audubon.org/news/diy-build-bluebird-box" TargetMode="External" Id="Rbcfaa47bff9b4a0e" /><Relationship Type="http://schemas.openxmlformats.org/officeDocument/2006/relationships/hyperlink" Target="https://www.nature.com/articles/s41598-021-01497-8.pdf" TargetMode="External" Id="R83e11a61738b42da" /><Relationship Type="http://schemas.openxmlformats.org/officeDocument/2006/relationships/hyperlink" Target="https://www.audubon.org/bird-guide" TargetMode="External" Id="R69fa80a3c2e9487f" /><Relationship Type="http://schemas.openxmlformats.org/officeDocument/2006/relationships/hyperlink" Target="https://www.audubon.org/field-guide/bird/cerulean-warbler" TargetMode="External" Id="Rba53d61bca114092" /><Relationship Type="http://schemas.openxmlformats.org/officeDocument/2006/relationships/hyperlink" Target="https://www.audubon.org/conservation/climate-states" TargetMode="External" Id="R494ac06405c44aef" /><Relationship Type="http://schemas.openxmlformats.org/officeDocument/2006/relationships/hyperlink" Target="https://store.steampowered.com/app/1054490/Wingspan/" TargetMode="External" Id="R57bed922e68840a3" /><Relationship Type="http://schemas.openxmlformats.org/officeDocument/2006/relationships/hyperlink" Target="https://boardgamegeekstore.com/products/wingspan" TargetMode="External" Id="R088cb4a8cb984148" /><Relationship Type="http://schemas.openxmlformats.org/officeDocument/2006/relationships/image" Target="/media/image6.jpg" Id="R00da3bd6733e439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Kristen Wickert</dc:creator>
  <keywords/>
  <lastModifiedBy>Kevin Johnson</lastModifiedBy>
  <revision>3</revision>
  <lastPrinted>1601-01-01T00:00:00.0000000Z</lastPrinted>
  <dcterms:created xsi:type="dcterms:W3CDTF">2021-11-11T21:52:00.0000000Z</dcterms:created>
  <dcterms:modified xsi:type="dcterms:W3CDTF">2021-11-16T17:51:48.0393596Z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